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23457" w14:textId="10FD33AF" w:rsidR="000614D4" w:rsidRPr="00AC59D2" w:rsidRDefault="000614D4" w:rsidP="002E0551">
      <w:pPr>
        <w:rPr>
          <w:rFonts w:ascii="Times New Roman" w:hAnsi="Times New Roman" w:cs="Times New Roman"/>
          <w:b/>
          <w:sz w:val="24"/>
          <w:szCs w:val="24"/>
        </w:rPr>
      </w:pPr>
      <w:r w:rsidRPr="00AC59D2">
        <w:rPr>
          <w:rFonts w:ascii="Times New Roman" w:hAnsi="Times New Roman" w:cs="Times New Roman"/>
          <w:b/>
          <w:sz w:val="24"/>
          <w:szCs w:val="24"/>
        </w:rPr>
        <w:t xml:space="preserve">[form] </w:t>
      </w:r>
      <w:r w:rsidR="00F4763F" w:rsidRPr="00AC59D2">
        <w:rPr>
          <w:rFonts w:ascii="Times New Roman" w:hAnsi="Times New Roman" w:cs="Times New Roman"/>
          <w:b/>
          <w:sz w:val="24"/>
          <w:szCs w:val="24"/>
        </w:rPr>
        <w:t>Registration for the 5</w:t>
      </w:r>
      <w:r w:rsidR="006E2E3D" w:rsidRPr="00AC59D2">
        <w:rPr>
          <w:rFonts w:ascii="Times New Roman" w:hAnsi="Times New Roman" w:cs="Times New Roman"/>
          <w:b/>
          <w:sz w:val="24"/>
          <w:szCs w:val="24"/>
        </w:rPr>
        <w:t>th Roundtable of Wetland City Mayors</w:t>
      </w:r>
    </w:p>
    <w:p w14:paraId="2A7EB59D" w14:textId="769EE770" w:rsidR="006E2E3D" w:rsidRPr="00AC59D2" w:rsidRDefault="006E2E3D" w:rsidP="002E0551">
      <w:pPr>
        <w:rPr>
          <w:rFonts w:ascii="Times New Roman" w:eastAsia="Times New Roman" w:hAnsi="Times New Roman" w:cs="Times New Roman"/>
          <w:sz w:val="24"/>
          <w:szCs w:val="24"/>
        </w:rPr>
      </w:pPr>
      <w:r w:rsidRPr="00AC59D2">
        <w:rPr>
          <w:rFonts w:ascii="Times New Roman" w:eastAsia="Times New Roman" w:hAnsi="Times New Roman" w:cs="Times New Roman"/>
          <w:sz w:val="24"/>
          <w:szCs w:val="24"/>
        </w:rPr>
        <w:t xml:space="preserve"> We are excited to </w:t>
      </w:r>
      <w:r w:rsidR="00416EAE" w:rsidRPr="00AC59D2">
        <w:rPr>
          <w:rFonts w:ascii="Times New Roman" w:eastAsia="Times New Roman" w:hAnsi="Times New Roman" w:cs="Times New Roman"/>
          <w:sz w:val="24"/>
          <w:szCs w:val="24"/>
        </w:rPr>
        <w:t>open this registration for the 5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>th Roundta</w:t>
      </w:r>
      <w:r w:rsidR="00416EAE" w:rsidRPr="00AC59D2">
        <w:rPr>
          <w:rFonts w:ascii="Times New Roman" w:eastAsia="Times New Roman" w:hAnsi="Times New Roman" w:cs="Times New Roman"/>
          <w:sz w:val="24"/>
          <w:szCs w:val="24"/>
        </w:rPr>
        <w:t>ble of Wetland City Mayors on 30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 xml:space="preserve"> November </w:t>
      </w:r>
      <w:r w:rsidR="00416EAE" w:rsidRPr="00AC59D2">
        <w:rPr>
          <w:rFonts w:ascii="Times New Roman" w:eastAsia="Times New Roman" w:hAnsi="Times New Roman" w:cs="Times New Roman"/>
          <w:sz w:val="24"/>
          <w:szCs w:val="24"/>
        </w:rPr>
        <w:t>– 2 December 2026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16D4" w:rsidRPr="00AC59D2">
        <w:rPr>
          <w:rFonts w:ascii="Times New Roman" w:eastAsia="Times New Roman" w:hAnsi="Times New Roman" w:cs="Times New Roman"/>
          <w:sz w:val="24"/>
          <w:szCs w:val="24"/>
        </w:rPr>
        <w:t xml:space="preserve">at Toki Messe Niigata Convention Center 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416EAE" w:rsidRPr="00AC59D2">
        <w:rPr>
          <w:rFonts w:ascii="Times New Roman" w:eastAsia="Times New Roman" w:hAnsi="Times New Roman" w:cs="Times New Roman"/>
          <w:sz w:val="24"/>
          <w:szCs w:val="24"/>
        </w:rPr>
        <w:t>Niiga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>ta</w:t>
      </w:r>
      <w:r w:rsidR="00416EAE" w:rsidRPr="00AC59D2">
        <w:rPr>
          <w:rFonts w:ascii="Times New Roman" w:eastAsia="Times New Roman" w:hAnsi="Times New Roman" w:cs="Times New Roman"/>
          <w:sz w:val="24"/>
          <w:szCs w:val="24"/>
        </w:rPr>
        <w:t>, Japan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A38F7" w:rsidRPr="00AC59D2">
        <w:rPr>
          <w:rFonts w:ascii="Times New Roman" w:eastAsia="Times New Roman" w:hAnsi="Times New Roman" w:cs="Times New Roman"/>
          <w:sz w:val="24"/>
          <w:szCs w:val="24"/>
        </w:rPr>
        <w:t>Under the theme of ‘Living with Wetlands’</w:t>
      </w:r>
      <w:r w:rsidR="0048368C" w:rsidRPr="00AC59D2">
        <w:rPr>
          <w:rFonts w:ascii="Times New Roman" w:eastAsia="Times New Roman" w:hAnsi="Times New Roman" w:cs="Times New Roman"/>
          <w:sz w:val="24"/>
          <w:szCs w:val="24"/>
        </w:rPr>
        <w:t>,</w:t>
      </w:r>
      <w:r w:rsidR="00BA38F7" w:rsidRPr="00AC59D2">
        <w:rPr>
          <w:rFonts w:ascii="Times New Roman" w:eastAsia="Times New Roman" w:hAnsi="Times New Roman" w:cs="Times New Roman"/>
          <w:sz w:val="24"/>
          <w:szCs w:val="24"/>
        </w:rPr>
        <w:t xml:space="preserve"> this year’s roundtable 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 xml:space="preserve">will invite </w:t>
      </w:r>
      <w:r w:rsidR="001403D7" w:rsidRPr="00AC59D2">
        <w:rPr>
          <w:rFonts w:ascii="Times New Roman" w:eastAsia="Times New Roman" w:hAnsi="Times New Roman" w:cs="Times New Roman"/>
          <w:sz w:val="24"/>
          <w:szCs w:val="24"/>
        </w:rPr>
        <w:t xml:space="preserve">diverse </w:t>
      </w:r>
      <w:r w:rsidR="00BA38F7" w:rsidRPr="00AC59D2">
        <w:rPr>
          <w:rFonts w:ascii="Times New Roman" w:eastAsia="Times New Roman" w:hAnsi="Times New Roman" w:cs="Times New Roman"/>
          <w:sz w:val="24"/>
          <w:szCs w:val="24"/>
        </w:rPr>
        <w:t>stakeholders of the Wetland City Network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0A10DD" w14:textId="011136EB" w:rsidR="006E2E3D" w:rsidRPr="00AC59D2" w:rsidRDefault="006E2E3D" w:rsidP="002E0551">
      <w:pPr>
        <w:rPr>
          <w:rFonts w:ascii="Times New Roman" w:eastAsia="Times New Roman" w:hAnsi="Times New Roman" w:cs="Times New Roman"/>
          <w:sz w:val="24"/>
          <w:szCs w:val="24"/>
        </w:rPr>
      </w:pPr>
      <w:r w:rsidRPr="00AC59D2">
        <w:rPr>
          <w:rFonts w:ascii="Times New Roman" w:eastAsia="Times New Roman" w:hAnsi="Times New Roman" w:cs="Times New Roman"/>
          <w:sz w:val="24"/>
          <w:szCs w:val="24"/>
        </w:rPr>
        <w:t> Main activities for each day will be as follows:</w:t>
      </w:r>
    </w:p>
    <w:p w14:paraId="4F35DD67" w14:textId="6D60CEAB" w:rsidR="006E2E3D" w:rsidRPr="00AC59D2" w:rsidRDefault="009A56F7" w:rsidP="009A56F7">
      <w:pPr>
        <w:pStyle w:val="NoSpacing"/>
        <w:numPr>
          <w:ilvl w:val="0"/>
          <w:numId w:val="16"/>
        </w:numPr>
        <w:spacing w:after="120"/>
        <w:rPr>
          <w:rFonts w:ascii="Times New Roman" w:hAnsi="Times New Roman" w:cs="Times New Roman"/>
        </w:rPr>
      </w:pPr>
      <w:r w:rsidRPr="00AC59D2">
        <w:rPr>
          <w:rFonts w:ascii="Times New Roman" w:hAnsi="Times New Roman" w:cs="Times New Roman"/>
        </w:rPr>
        <w:t>30 Nov 2026</w:t>
      </w:r>
      <w:r w:rsidR="006E2E3D" w:rsidRPr="00AC59D2">
        <w:rPr>
          <w:rFonts w:ascii="Times New Roman" w:hAnsi="Times New Roman" w:cs="Times New Roman"/>
        </w:rPr>
        <w:t xml:space="preserve"> (Day 1): </w:t>
      </w:r>
      <w:r w:rsidR="00416EAE" w:rsidRPr="00AC59D2">
        <w:rPr>
          <w:rFonts w:ascii="Times New Roman" w:hAnsi="Times New Roman" w:cs="Times New Roman"/>
        </w:rPr>
        <w:t xml:space="preserve">Opening program, Keynote, </w:t>
      </w:r>
      <w:r w:rsidR="000D1760" w:rsidRPr="00AC59D2">
        <w:rPr>
          <w:rFonts w:ascii="Times New Roman" w:hAnsi="Times New Roman" w:cs="Times New Roman"/>
        </w:rPr>
        <w:t xml:space="preserve">Poster Presentation Core Time, </w:t>
      </w:r>
      <w:r w:rsidR="00416EAE" w:rsidRPr="00AC59D2">
        <w:rPr>
          <w:rFonts w:ascii="Times New Roman" w:hAnsi="Times New Roman" w:cs="Times New Roman"/>
        </w:rPr>
        <w:t>Plenary &amp; Welcome Dinner</w:t>
      </w:r>
    </w:p>
    <w:p w14:paraId="607BA091" w14:textId="100A1F9A" w:rsidR="006E2E3D" w:rsidRPr="00AC59D2" w:rsidRDefault="009A56F7" w:rsidP="009A56F7">
      <w:pPr>
        <w:pStyle w:val="NoSpacing"/>
        <w:numPr>
          <w:ilvl w:val="0"/>
          <w:numId w:val="16"/>
        </w:numPr>
        <w:spacing w:after="120"/>
        <w:rPr>
          <w:rFonts w:ascii="Times New Roman" w:hAnsi="Times New Roman" w:cs="Times New Roman"/>
        </w:rPr>
      </w:pPr>
      <w:r w:rsidRPr="00AC59D2">
        <w:rPr>
          <w:rFonts w:ascii="Times New Roman" w:hAnsi="Times New Roman" w:cs="Times New Roman"/>
        </w:rPr>
        <w:t>1 Dec 2026</w:t>
      </w:r>
      <w:r w:rsidR="006E2E3D" w:rsidRPr="00AC59D2">
        <w:rPr>
          <w:rFonts w:ascii="Times New Roman" w:hAnsi="Times New Roman" w:cs="Times New Roman"/>
        </w:rPr>
        <w:t xml:space="preserve"> (Day 2): </w:t>
      </w:r>
      <w:r w:rsidRPr="00AC59D2">
        <w:rPr>
          <w:rFonts w:ascii="Times New Roman" w:hAnsi="Times New Roman" w:cs="Times New Roman"/>
        </w:rPr>
        <w:t>Parallel thematic sessions, Disc</w:t>
      </w:r>
      <w:r w:rsidR="00E17618" w:rsidRPr="00AC59D2">
        <w:rPr>
          <w:rFonts w:ascii="Times New Roman" w:hAnsi="Times New Roman" w:cs="Times New Roman"/>
        </w:rPr>
        <w:t>ussion meetings, Meeting proper</w:t>
      </w:r>
    </w:p>
    <w:p w14:paraId="01CBC6F4" w14:textId="7D85FD2A" w:rsidR="00C53B2D" w:rsidRPr="00AC59D2" w:rsidRDefault="009A56F7" w:rsidP="009A56F7">
      <w:pPr>
        <w:pStyle w:val="NoSpacing"/>
        <w:numPr>
          <w:ilvl w:val="0"/>
          <w:numId w:val="16"/>
        </w:numPr>
        <w:spacing w:after="120"/>
        <w:rPr>
          <w:rFonts w:ascii="Times New Roman" w:hAnsi="Times New Roman" w:cs="Times New Roman"/>
          <w:bCs/>
        </w:rPr>
      </w:pPr>
      <w:r w:rsidRPr="00AC59D2">
        <w:rPr>
          <w:rFonts w:ascii="Times New Roman" w:hAnsi="Times New Roman" w:cs="Times New Roman"/>
        </w:rPr>
        <w:t>2 Dec 2026</w:t>
      </w:r>
      <w:r w:rsidR="006E2E3D" w:rsidRPr="00AC59D2">
        <w:rPr>
          <w:rFonts w:ascii="Times New Roman" w:hAnsi="Times New Roman" w:cs="Times New Roman"/>
        </w:rPr>
        <w:t xml:space="preserve"> (Day 3): </w:t>
      </w:r>
      <w:r w:rsidR="006E2E3D" w:rsidRPr="00AC59D2">
        <w:rPr>
          <w:rFonts w:ascii="Times New Roman" w:hAnsi="Times New Roman" w:cs="Times New Roman"/>
          <w:bCs/>
        </w:rPr>
        <w:t>Field day</w:t>
      </w:r>
      <w:r w:rsidR="005108C7" w:rsidRPr="00AC59D2">
        <w:rPr>
          <w:rFonts w:ascii="Times New Roman" w:hAnsi="Times New Roman" w:cs="Times New Roman"/>
          <w:bCs/>
        </w:rPr>
        <w:t xml:space="preserve"> </w:t>
      </w:r>
      <w:r w:rsidR="00E17618" w:rsidRPr="00AC59D2">
        <w:rPr>
          <w:rFonts w:ascii="Times New Roman" w:hAnsi="Times New Roman" w:cs="Times New Roman"/>
          <w:bCs/>
        </w:rPr>
        <w:t xml:space="preserve">&amp; </w:t>
      </w:r>
      <w:r w:rsidR="00E17618" w:rsidRPr="00AC59D2">
        <w:rPr>
          <w:rFonts w:ascii="Times New Roman" w:hAnsi="Times New Roman" w:cs="Times New Roman"/>
        </w:rPr>
        <w:t>Bilateral meetings</w:t>
      </w:r>
    </w:p>
    <w:p w14:paraId="56743EEC" w14:textId="2565E187" w:rsidR="009A56F7" w:rsidRPr="00AC59D2" w:rsidRDefault="009A56F7" w:rsidP="009A56F7">
      <w:pPr>
        <w:pStyle w:val="NoSpacing"/>
        <w:rPr>
          <w:rFonts w:ascii="Times New Roman" w:hAnsi="Times New Roman" w:cs="Times New Roman"/>
          <w:bCs/>
        </w:rPr>
      </w:pPr>
    </w:p>
    <w:p w14:paraId="019C1DD1" w14:textId="08C3A975" w:rsidR="006E2E3D" w:rsidRPr="00AC59D2" w:rsidRDefault="006E2E3D" w:rsidP="002E0551">
      <w:pPr>
        <w:rPr>
          <w:rFonts w:ascii="Times New Roman" w:eastAsia="Times New Roman" w:hAnsi="Times New Roman" w:cs="Times New Roman"/>
          <w:sz w:val="24"/>
          <w:szCs w:val="24"/>
        </w:rPr>
      </w:pPr>
      <w:r w:rsidRPr="00AC59D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C216D" w:rsidRPr="00AC59D2">
        <w:rPr>
          <w:rFonts w:ascii="Times New Roman" w:eastAsia="Times New Roman" w:hAnsi="Times New Roman" w:cs="Times New Roman"/>
          <w:sz w:val="24"/>
          <w:szCs w:val="24"/>
        </w:rPr>
        <w:t xml:space="preserve">Please submit this registration form 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>until </w:t>
      </w:r>
      <w:r w:rsidR="00F37534"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585920"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37534"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>Septemb</w:t>
      </w:r>
      <w:r w:rsidR="00585920"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>er</w:t>
      </w:r>
      <w:r w:rsidR="00F37534"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F37534"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>Wednes</w:t>
      </w:r>
      <w:r w:rsidRPr="00AC59D2">
        <w:rPr>
          <w:rFonts w:ascii="Times New Roman" w:eastAsia="Times New Roman" w:hAnsi="Times New Roman" w:cs="Times New Roman"/>
          <w:b/>
          <w:bCs/>
          <w:sz w:val="24"/>
          <w:szCs w:val="24"/>
        </w:rPr>
        <w:t>day)</w:t>
      </w:r>
      <w:r w:rsidR="00AC216D" w:rsidRPr="00AC59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534" w:rsidRPr="00AC59D2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8" w:history="1">
        <w:r w:rsidR="00AC216D" w:rsidRPr="00AC59D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wetlandcitynetwork@rrcea.org</w:t>
        </w:r>
      </w:hyperlink>
      <w:r w:rsidR="00AC216D" w:rsidRPr="00AC59D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59D2">
        <w:rPr>
          <w:rFonts w:ascii="Times New Roman" w:eastAsia="Times New Roman" w:hAnsi="Times New Roman" w:cs="Times New Roman"/>
          <w:sz w:val="24"/>
          <w:szCs w:val="24"/>
        </w:rPr>
        <w:t> Thank you.</w:t>
      </w:r>
    </w:p>
    <w:p w14:paraId="5D307D9E" w14:textId="731691A6" w:rsidR="004B519D" w:rsidRPr="00AC59D2" w:rsidRDefault="004B519D" w:rsidP="002E0551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35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4405"/>
        <w:gridCol w:w="4950"/>
      </w:tblGrid>
      <w:tr w:rsidR="00846854" w:rsidRPr="00AC59D2" w14:paraId="1D538DD2" w14:textId="77777777" w:rsidTr="006B4BC7">
        <w:tc>
          <w:tcPr>
            <w:tcW w:w="4405" w:type="dxa"/>
          </w:tcPr>
          <w:p w14:paraId="28500B0F" w14:textId="77777777" w:rsidR="00846854" w:rsidRPr="00AC59D2" w:rsidRDefault="00846854" w:rsidP="003E4C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4950" w:type="dxa"/>
          </w:tcPr>
          <w:p w14:paraId="21C4FE11" w14:textId="27BC4D72" w:rsidR="00846854" w:rsidRPr="00AC59D2" w:rsidRDefault="00846854" w:rsidP="002E0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854" w:rsidRPr="00AC59D2" w14:paraId="0D5C75F8" w14:textId="77777777" w:rsidTr="006B4BC7">
        <w:tc>
          <w:tcPr>
            <w:tcW w:w="4405" w:type="dxa"/>
          </w:tcPr>
          <w:p w14:paraId="29747B3F" w14:textId="77777777" w:rsidR="00846854" w:rsidRPr="00AC59D2" w:rsidRDefault="00846854" w:rsidP="003E4C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Name of your city/organization</w:t>
            </w:r>
          </w:p>
        </w:tc>
        <w:tc>
          <w:tcPr>
            <w:tcW w:w="4950" w:type="dxa"/>
          </w:tcPr>
          <w:p w14:paraId="74A8DE13" w14:textId="70B787A8" w:rsidR="00846854" w:rsidRPr="00AC59D2" w:rsidRDefault="00846854" w:rsidP="002E0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854" w:rsidRPr="00AC59D2" w14:paraId="3F720048" w14:textId="77777777" w:rsidTr="006B4BC7">
        <w:tc>
          <w:tcPr>
            <w:tcW w:w="4405" w:type="dxa"/>
          </w:tcPr>
          <w:p w14:paraId="2F265056" w14:textId="77777777" w:rsidR="00846854" w:rsidRPr="00AC59D2" w:rsidRDefault="00846854" w:rsidP="003E4C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Number of members of your delegation</w:t>
            </w:r>
          </w:p>
        </w:tc>
        <w:tc>
          <w:tcPr>
            <w:tcW w:w="4950" w:type="dxa"/>
          </w:tcPr>
          <w:p w14:paraId="6BE4B148" w14:textId="3DCE0712" w:rsidR="00846854" w:rsidRPr="00AC59D2" w:rsidRDefault="00846854" w:rsidP="002E0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854" w:rsidRPr="00AC59D2" w14:paraId="3CF17BD6" w14:textId="77777777" w:rsidTr="006B4BC7">
        <w:tc>
          <w:tcPr>
            <w:tcW w:w="4405" w:type="dxa"/>
          </w:tcPr>
          <w:p w14:paraId="13819E01" w14:textId="77777777" w:rsidR="00846854" w:rsidRPr="00AC59D2" w:rsidRDefault="00846854" w:rsidP="003E4C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Full name and designation/position of all delegates</w:t>
            </w:r>
          </w:p>
        </w:tc>
        <w:tc>
          <w:tcPr>
            <w:tcW w:w="4950" w:type="dxa"/>
          </w:tcPr>
          <w:p w14:paraId="6E9749A7" w14:textId="256CBC96" w:rsidR="00846854" w:rsidRPr="00AC59D2" w:rsidRDefault="00846854" w:rsidP="002E0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BCF" w:rsidRPr="00AC59D2" w14:paraId="4A413A2A" w14:textId="77777777" w:rsidTr="006B4BC7">
        <w:tc>
          <w:tcPr>
            <w:tcW w:w="4405" w:type="dxa"/>
          </w:tcPr>
          <w:p w14:paraId="7F4DC2ED" w14:textId="06AA9C1F" w:rsidR="001E4BCF" w:rsidRPr="00AC59D2" w:rsidRDefault="001E4BCF" w:rsidP="00033846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If you need to apply for a </w:t>
            </w:r>
            <w:r w:rsidR="00033846" w:rsidRPr="00AC59D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isa, please inform us of the Date of Birth (DD/MM/YYYY) of all delegates.</w:t>
            </w:r>
          </w:p>
        </w:tc>
        <w:tc>
          <w:tcPr>
            <w:tcW w:w="4950" w:type="dxa"/>
          </w:tcPr>
          <w:p w14:paraId="653C02B8" w14:textId="0E02D523" w:rsidR="001E4BCF" w:rsidRPr="00AC59D2" w:rsidRDefault="001E4BCF" w:rsidP="003E3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95F" w:rsidRPr="00AC59D2" w14:paraId="56813706" w14:textId="77777777" w:rsidTr="006B4BC7">
        <w:tc>
          <w:tcPr>
            <w:tcW w:w="4405" w:type="dxa"/>
          </w:tcPr>
          <w:p w14:paraId="606DEF9E" w14:textId="5B370C75" w:rsidR="00801E57" w:rsidRPr="003F51D6" w:rsidRDefault="00DE63A4" w:rsidP="00DE63A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Hotel Nikko Niigata is linked to the venue. </w:t>
            </w:r>
            <w:r w:rsidR="004148D0" w:rsidRPr="00D20DD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B5F0C" w:rsidRPr="00D20DD5">
              <w:rPr>
                <w:rFonts w:ascii="Times New Roman" w:hAnsi="Times New Roman" w:cs="Times New Roman"/>
                <w:sz w:val="24"/>
                <w:szCs w:val="24"/>
              </w:rPr>
              <w:t>lease specify</w:t>
            </w:r>
            <w:r w:rsidR="00F711E5" w:rsidRPr="00D20DD5">
              <w:rPr>
                <w:rFonts w:ascii="Times New Roman" w:hAnsi="Times New Roman" w:cs="Times New Roman"/>
                <w:sz w:val="24"/>
                <w:szCs w:val="24"/>
              </w:rPr>
              <w:t xml:space="preserve"> the number of </w:t>
            </w:r>
            <w:r w:rsidR="004148D0" w:rsidRPr="00D20DD5">
              <w:rPr>
                <w:rFonts w:ascii="Times New Roman" w:hAnsi="Times New Roman" w:cs="Times New Roman"/>
                <w:sz w:val="24"/>
                <w:szCs w:val="24"/>
              </w:rPr>
              <w:t xml:space="preserve">rooms </w:t>
            </w:r>
            <w:r w:rsidR="004148D0" w:rsidRPr="00D20DD5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="004148D0" w:rsidRPr="00D20DD5">
              <w:rPr>
                <w:rFonts w:ascii="Times New Roman" w:hAnsi="Times New Roman" w:cs="Times New Roman"/>
                <w:sz w:val="24"/>
                <w:szCs w:val="24"/>
              </w:rPr>
              <w:t>or reservation</w:t>
            </w:r>
            <w:r w:rsidR="00C95C24">
              <w:rPr>
                <w:rFonts w:ascii="Times New Roman" w:hAnsi="Times New Roman" w:cs="Times New Roman"/>
                <w:sz w:val="24"/>
                <w:szCs w:val="24"/>
              </w:rPr>
              <w:t xml:space="preserve"> at Hotel </w:t>
            </w:r>
            <w:r w:rsidR="00C95C24" w:rsidRPr="003F51D6">
              <w:rPr>
                <w:rFonts w:ascii="Times New Roman" w:hAnsi="Times New Roman" w:cs="Times New Roman"/>
                <w:sz w:val="24"/>
                <w:szCs w:val="24"/>
              </w:rPr>
              <w:t>Nikko Niigata</w:t>
            </w:r>
            <w:r w:rsidR="009A0792" w:rsidRPr="003F51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082B"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>*</w:t>
            </w:r>
          </w:p>
          <w:p w14:paraId="7A5B3BAA" w14:textId="38DE5433" w:rsidR="0098082B" w:rsidRPr="003F51D6" w:rsidRDefault="0098082B" w:rsidP="00DF2BF0">
            <w:pPr>
              <w:pStyle w:val="ListParagraph"/>
              <w:ind w:leftChars="291" w:left="818" w:hangingChars="81" w:hanging="178"/>
              <w:rPr>
                <w:rFonts w:ascii="Times New Roman" w:eastAsia="MS Mincho" w:hAnsi="Times New Roman" w:cs="Times New Roman"/>
                <w:lang w:eastAsia="ja-JP"/>
              </w:rPr>
            </w:pPr>
            <w:r w:rsidRPr="003F51D6">
              <w:rPr>
                <w:rFonts w:ascii="Times New Roman" w:eastAsia="MS Mincho" w:hAnsi="Times New Roman" w:cs="Times New Roman" w:hint="eastAsia"/>
                <w:lang w:eastAsia="ja-JP"/>
              </w:rPr>
              <w:t xml:space="preserve">* </w:t>
            </w:r>
            <w:r w:rsidR="00DF2BF0" w:rsidRPr="003F51D6">
              <w:rPr>
                <w:rFonts w:ascii="Times New Roman" w:eastAsia="MS Mincho" w:hAnsi="Times New Roman" w:cs="Times New Roman"/>
                <w:lang w:eastAsia="ja-JP"/>
              </w:rPr>
              <w:t>Hotel reservations have already been made. Following this registration, we will provide a URL for entering guest details and processing payment</w:t>
            </w:r>
            <w:r w:rsidR="00DF2BF0" w:rsidRPr="003F51D6">
              <w:rPr>
                <w:rFonts w:ascii="Times New Roman" w:eastAsia="MS Mincho" w:hAnsi="Times New Roman" w:cs="Times New Roman" w:hint="eastAsia"/>
                <w:lang w:eastAsia="ja-JP"/>
              </w:rPr>
              <w:t>.</w:t>
            </w:r>
            <w:r w:rsidR="00DF2BF0" w:rsidRPr="003F51D6">
              <w:rPr>
                <w:rFonts w:ascii="Times New Roman" w:eastAsia="MS Mincho" w:hAnsi="Times New Roman" w:cs="Times New Roman"/>
                <w:lang w:eastAsia="ja-JP"/>
              </w:rPr>
              <w:t xml:space="preserve"> (Mayors/Representatives: US$210 per night; other participants: US$110 per night)</w:t>
            </w:r>
          </w:p>
          <w:p w14:paraId="242FFF2C" w14:textId="77777777" w:rsidR="00DF2BF0" w:rsidRDefault="00DF2BF0" w:rsidP="00DF2BF0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14:paraId="78A760E1" w14:textId="75A41B1E" w:rsidR="00DF2BF0" w:rsidRPr="00DF2BF0" w:rsidRDefault="00DF2BF0" w:rsidP="00DF2BF0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4950" w:type="dxa"/>
          </w:tcPr>
          <w:p w14:paraId="483C9086" w14:textId="3EBE4A92" w:rsidR="00F0095F" w:rsidRPr="00AC59D2" w:rsidRDefault="00F0095F" w:rsidP="00F009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4AD" w:rsidRPr="00AC59D2" w14:paraId="27D06606" w14:textId="77777777" w:rsidTr="006B4BC7">
        <w:tc>
          <w:tcPr>
            <w:tcW w:w="4405" w:type="dxa"/>
          </w:tcPr>
          <w:p w14:paraId="58996A88" w14:textId="378E8C69" w:rsidR="00C95C24" w:rsidRDefault="001374AD" w:rsidP="009A079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32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(optional program) Would your </w:t>
            </w:r>
            <w:r w:rsidRPr="003F51D6">
              <w:rPr>
                <w:rFonts w:ascii="Times New Roman" w:hAnsi="Times New Roman" w:cs="Times New Roman"/>
                <w:sz w:val="24"/>
                <w:szCs w:val="24"/>
              </w:rPr>
              <w:t>delegation participate in the Niigata City</w:t>
            </w:r>
            <w:r w:rsidR="009A0792" w:rsidRPr="003F5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1EF"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 xml:space="preserve">Dinner </w:t>
            </w:r>
            <w:r w:rsidR="009A0792" w:rsidRPr="003F51D6">
              <w:rPr>
                <w:rFonts w:ascii="Times New Roman" w:hAnsi="Times New Roman" w:cs="Times New Roman"/>
                <w:sz w:val="24"/>
                <w:szCs w:val="24"/>
              </w:rPr>
              <w:t>Tour at 17:30 pm on 1 December?</w:t>
            </w:r>
          </w:p>
          <w:p w14:paraId="2695716B" w14:textId="1910F676" w:rsidR="009A0792" w:rsidRPr="00B3294D" w:rsidRDefault="00DE63A4" w:rsidP="00DE63A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*Dinner expenses on your own</w:t>
            </w:r>
          </w:p>
        </w:tc>
        <w:tc>
          <w:tcPr>
            <w:tcW w:w="4950" w:type="dxa"/>
          </w:tcPr>
          <w:p w14:paraId="1FEDF09E" w14:textId="77777777" w:rsidR="001374AD" w:rsidRPr="00B3294D" w:rsidRDefault="00FE76B9" w:rsidP="0003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308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B3294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4AD" w:rsidRPr="00B3294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0634985F" w14:textId="77777777" w:rsidR="001374AD" w:rsidRPr="00B3294D" w:rsidRDefault="00FE76B9" w:rsidP="00033846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69434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B3294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4AD" w:rsidRPr="00B3294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4E2CCD64" w14:textId="398D49A3" w:rsidR="001374AD" w:rsidRPr="00B3294D" w:rsidRDefault="001374AD" w:rsidP="000D1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4AD" w:rsidRPr="00AC59D2" w14:paraId="0822C898" w14:textId="77777777" w:rsidTr="006B4BC7">
        <w:tc>
          <w:tcPr>
            <w:tcW w:w="4405" w:type="dxa"/>
          </w:tcPr>
          <w:p w14:paraId="58E2FD88" w14:textId="09904F31" w:rsidR="001374AD" w:rsidRPr="00B3294D" w:rsidRDefault="001374AD" w:rsidP="00B3294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3294D">
              <w:rPr>
                <w:rFonts w:ascii="Times New Roman" w:hAnsi="Times New Roman" w:cs="Times New Roman"/>
                <w:sz w:val="24"/>
                <w:szCs w:val="24"/>
              </w:rPr>
              <w:t>(optional program) Would your delegation participate in the Swan Watching at Lake Toyanogata at 6am on 2 December?</w:t>
            </w:r>
          </w:p>
        </w:tc>
        <w:tc>
          <w:tcPr>
            <w:tcW w:w="4950" w:type="dxa"/>
          </w:tcPr>
          <w:p w14:paraId="5007CA10" w14:textId="77777777" w:rsidR="001374AD" w:rsidRPr="00B3294D" w:rsidRDefault="00FE76B9" w:rsidP="00553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922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B3294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4AD" w:rsidRPr="00B3294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55DFAD44" w14:textId="77777777" w:rsidR="001374AD" w:rsidRPr="00B3294D" w:rsidRDefault="00FE76B9" w:rsidP="00553314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37897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B3294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4AD" w:rsidRPr="00B3294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17252C57" w14:textId="0BEEB6A3" w:rsidR="001374AD" w:rsidRPr="0098082B" w:rsidRDefault="001374AD" w:rsidP="00033846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1374AD" w:rsidRPr="00AC59D2" w14:paraId="60ECFE56" w14:textId="77777777" w:rsidTr="006B4BC7">
        <w:tc>
          <w:tcPr>
            <w:tcW w:w="4405" w:type="dxa"/>
          </w:tcPr>
          <w:p w14:paraId="4F125ABD" w14:textId="13B77EE6" w:rsidR="001374AD" w:rsidRPr="000A0E3A" w:rsidRDefault="001374AD" w:rsidP="00B3294D">
            <w:pPr>
              <w:pStyle w:val="ListParagraph"/>
              <w:numPr>
                <w:ilvl w:val="0"/>
                <w:numId w:val="9"/>
              </w:num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Please specify if you have any dietary restrictions.</w:t>
            </w:r>
          </w:p>
        </w:tc>
        <w:tc>
          <w:tcPr>
            <w:tcW w:w="4950" w:type="dxa"/>
          </w:tcPr>
          <w:p w14:paraId="36454F10" w14:textId="77777777" w:rsidR="001374AD" w:rsidRPr="00AC59D2" w:rsidRDefault="00FE76B9" w:rsidP="00932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7826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AC59D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374AD" w:rsidRPr="00AC59D2">
              <w:rPr>
                <w:rFonts w:ascii="Times New Roman" w:hAnsi="Times New Roman" w:cs="Times New Roman"/>
                <w:sz w:val="24"/>
                <w:szCs w:val="24"/>
              </w:rPr>
              <w:t>Dairy-free</w:t>
            </w:r>
          </w:p>
          <w:p w14:paraId="1BF6F68D" w14:textId="77777777" w:rsidR="001374AD" w:rsidRPr="00AC59D2" w:rsidRDefault="00FE76B9" w:rsidP="00932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2142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4AD" w:rsidRPr="00AC59D2">
              <w:rPr>
                <w:rFonts w:ascii="Times New Roman" w:hAnsi="Times New Roman" w:cs="Times New Roman"/>
                <w:sz w:val="24"/>
                <w:szCs w:val="24"/>
              </w:rPr>
              <w:t>Gluten-free</w:t>
            </w:r>
          </w:p>
          <w:p w14:paraId="6C5D3B9D" w14:textId="77777777" w:rsidR="001374AD" w:rsidRPr="00AC59D2" w:rsidRDefault="00FE76B9" w:rsidP="00932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1879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AC59D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374AD" w:rsidRPr="00AC59D2">
              <w:rPr>
                <w:rFonts w:ascii="Times New Roman" w:hAnsi="Times New Roman" w:cs="Times New Roman"/>
                <w:sz w:val="24"/>
                <w:szCs w:val="24"/>
              </w:rPr>
              <w:t>Vegetarian</w:t>
            </w:r>
          </w:p>
          <w:p w14:paraId="0E2FF595" w14:textId="4FC4DF4F" w:rsidR="001374AD" w:rsidRPr="000A0E3A" w:rsidRDefault="00FE76B9" w:rsidP="00553314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8525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4AD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4AD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Other: </w:t>
            </w:r>
            <w:r w:rsidR="001374AD" w:rsidRPr="00AC59D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B7BB7B" wp14:editId="79A03918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165100</wp:posOffset>
                      </wp:positionV>
                      <wp:extent cx="5334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3A10429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9pt,13pt" to="90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441186B1" w14:textId="5C782705" w:rsidR="004B519D" w:rsidRPr="00AC59D2" w:rsidRDefault="004B519D" w:rsidP="002E0551">
      <w:pPr>
        <w:rPr>
          <w:rFonts w:ascii="Times New Roman" w:hAnsi="Times New Roman" w:cs="Times New Roman"/>
          <w:sz w:val="24"/>
          <w:szCs w:val="24"/>
        </w:rPr>
      </w:pPr>
    </w:p>
    <w:p w14:paraId="37BBBBD0" w14:textId="77777777" w:rsidR="00331C32" w:rsidRDefault="00331C32" w:rsidP="002E0551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7F4CE7C2" w14:textId="241AEB25" w:rsidR="00AC216D" w:rsidRPr="00AC59D2" w:rsidRDefault="00AC216D" w:rsidP="002E0551">
      <w:pPr>
        <w:rPr>
          <w:rFonts w:ascii="Times New Roman" w:hAnsi="Times New Roman" w:cs="Times New Roman"/>
          <w:sz w:val="24"/>
          <w:szCs w:val="24"/>
        </w:rPr>
      </w:pPr>
      <w:r w:rsidRPr="00AC59D2">
        <w:rPr>
          <w:rFonts w:ascii="Times New Roman" w:hAnsi="Times New Roman" w:cs="Times New Roman"/>
          <w:sz w:val="24"/>
          <w:szCs w:val="24"/>
        </w:rPr>
        <w:t>[Only for Wetland Cities]</w:t>
      </w:r>
    </w:p>
    <w:p w14:paraId="6105BC63" w14:textId="11F2B940" w:rsidR="00247AF3" w:rsidRPr="00AC59D2" w:rsidRDefault="00745AD6" w:rsidP="001F1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</w:rPr>
      </w:pPr>
      <w:r w:rsidRPr="00AC59D2">
        <w:rPr>
          <w:rFonts w:ascii="Times New Roman" w:eastAsia="Times New Roman" w:hAnsi="Times New Roman" w:cs="Times New Roman"/>
          <w:sz w:val="24"/>
        </w:rPr>
        <w:t>At the Mayors’ Roundtable</w:t>
      </w:r>
      <w:r w:rsidR="001F1725" w:rsidRPr="00AC59D2">
        <w:rPr>
          <w:rFonts w:ascii="Times New Roman" w:eastAsia="Times New Roman" w:hAnsi="Times New Roman" w:cs="Times New Roman"/>
          <w:sz w:val="24"/>
        </w:rPr>
        <w:t>, Wetland Cities will have a chance for information sharing through parallel thematic sessions, discussion meetings, and bilateral meetings with other Wetland Cities. </w:t>
      </w:r>
    </w:p>
    <w:p w14:paraId="42E2BD3B" w14:textId="5FE96BCC" w:rsidR="008314CC" w:rsidRPr="00AC59D2" w:rsidRDefault="001F1725" w:rsidP="008314CC">
      <w:pPr>
        <w:pStyle w:val="NoSpacing"/>
        <w:rPr>
          <w:rFonts w:ascii="Times New Roman" w:eastAsia="Times New Roman" w:hAnsi="Times New Roman" w:cs="Times New Roman"/>
          <w:sz w:val="24"/>
          <w:u w:val="single"/>
        </w:rPr>
      </w:pPr>
      <w:r w:rsidRPr="00AC59D2">
        <w:rPr>
          <w:rFonts w:ascii="Times New Roman" w:hAnsi="Times New Roman" w:cs="Times New Roman"/>
          <w:u w:val="single"/>
          <w:shd w:val="clear" w:color="auto" w:fill="FFFFFF"/>
        </w:rPr>
        <w:t xml:space="preserve">Parallel </w:t>
      </w:r>
      <w:r w:rsidRPr="00AC59D2">
        <w:rPr>
          <w:rFonts w:ascii="Times New Roman" w:hAnsi="Times New Roman" w:cs="Times New Roman"/>
          <w:u w:val="single"/>
        </w:rPr>
        <w:t>thematic</w:t>
      </w:r>
      <w:r w:rsidR="008314CC" w:rsidRPr="00AC59D2">
        <w:rPr>
          <w:rFonts w:ascii="Times New Roman" w:hAnsi="Times New Roman" w:cs="Times New Roman"/>
          <w:u w:val="single"/>
          <w:shd w:val="clear" w:color="auto" w:fill="FFFFFF"/>
        </w:rPr>
        <w:t xml:space="preserve"> sessions (</w:t>
      </w:r>
      <w:r w:rsidR="00E8114F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1</w:t>
      </w:r>
      <w:r w:rsidR="00E8114F" w:rsidRPr="00AC59D2">
        <w:rPr>
          <w:rFonts w:ascii="Times New Roman" w:hAnsi="Times New Roman" w:cs="Times New Roman"/>
          <w:u w:val="single"/>
          <w:shd w:val="clear" w:color="auto" w:fill="FFFFFF"/>
        </w:rPr>
        <w:t xml:space="preserve"> </w:t>
      </w:r>
      <w:r w:rsidR="00E8114F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December</w:t>
      </w:r>
      <w:r w:rsidR="00E8114F" w:rsidRPr="00AC59D2">
        <w:rPr>
          <w:rFonts w:ascii="Times New Roman" w:hAnsi="Times New Roman" w:cs="Times New Roman"/>
          <w:u w:val="single"/>
          <w:shd w:val="clear" w:color="auto" w:fill="FFFFFF"/>
        </w:rPr>
        <w:t xml:space="preserve"> </w:t>
      </w:r>
      <w:r w:rsidR="00E8114F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2026</w:t>
      </w:r>
      <w:r w:rsidR="000524F0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,</w:t>
      </w:r>
      <w:r w:rsidR="000524F0" w:rsidRPr="00AC59D2">
        <w:rPr>
          <w:rFonts w:ascii="Times New Roman" w:hAnsi="Times New Roman" w:cs="Times New Roman"/>
          <w:u w:val="single"/>
          <w:shd w:val="clear" w:color="auto" w:fill="FFFFFF"/>
        </w:rPr>
        <w:t xml:space="preserve"> </w:t>
      </w:r>
      <w:r w:rsidR="000524F0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Tuesday</w:t>
      </w:r>
      <w:r w:rsidRPr="00AC59D2">
        <w:rPr>
          <w:rFonts w:ascii="Times New Roman" w:hAnsi="Times New Roman" w:cs="Times New Roman"/>
          <w:u w:val="single"/>
          <w:shd w:val="clear" w:color="auto" w:fill="FFFFFF"/>
        </w:rPr>
        <w:t>)</w:t>
      </w:r>
      <w:r w:rsidRPr="00AC59D2">
        <w:rPr>
          <w:rFonts w:ascii="Times New Roman" w:hAnsi="Times New Roman" w:cs="Times New Roman"/>
          <w:u w:val="single"/>
        </w:rPr>
        <w:br/>
      </w:r>
    </w:p>
    <w:p w14:paraId="36573E04" w14:textId="45B01D03" w:rsidR="001F1725" w:rsidRPr="00AC59D2" w:rsidRDefault="00C53EDF" w:rsidP="008314CC">
      <w:pPr>
        <w:pStyle w:val="NoSpacing"/>
        <w:numPr>
          <w:ilvl w:val="0"/>
          <w:numId w:val="14"/>
        </w:numPr>
        <w:rPr>
          <w:rFonts w:ascii="Times New Roman" w:eastAsia="Times New Roman" w:hAnsi="Times New Roman" w:cs="Times New Roman"/>
        </w:rPr>
      </w:pPr>
      <w:r w:rsidRPr="00AC59D2">
        <w:rPr>
          <w:rFonts w:ascii="Times New Roman" w:eastAsia="Times New Roman" w:hAnsi="Times New Roman" w:cs="Times New Roman"/>
        </w:rPr>
        <w:t xml:space="preserve">1-a) </w:t>
      </w:r>
      <w:r w:rsidR="001F1725" w:rsidRPr="00AC59D2">
        <w:rPr>
          <w:rFonts w:ascii="Times New Roman" w:eastAsia="Times New Roman" w:hAnsi="Times New Roman" w:cs="Times New Roman"/>
        </w:rPr>
        <w:t>Wetlands Education (9:00 - 10:15, @Main Hall</w:t>
      </w:r>
      <w:r w:rsidR="006416D4" w:rsidRPr="00AC59D2">
        <w:rPr>
          <w:rFonts w:ascii="Times New Roman" w:eastAsia="Times New Roman" w:hAnsi="Times New Roman" w:cs="Times New Roman"/>
        </w:rPr>
        <w:t xml:space="preserve"> 2F</w:t>
      </w:r>
      <w:r w:rsidR="001F1725" w:rsidRPr="00AC59D2">
        <w:rPr>
          <w:rFonts w:ascii="Times New Roman" w:eastAsia="Times New Roman" w:hAnsi="Times New Roman" w:cs="Times New Roman"/>
        </w:rPr>
        <w:t>)</w:t>
      </w:r>
    </w:p>
    <w:p w14:paraId="4BF2E536" w14:textId="4728DE0B" w:rsidR="001F1725" w:rsidRPr="00AC59D2" w:rsidRDefault="00C53EDF" w:rsidP="008314CC">
      <w:pPr>
        <w:pStyle w:val="NoSpacing"/>
        <w:numPr>
          <w:ilvl w:val="0"/>
          <w:numId w:val="14"/>
        </w:numPr>
        <w:rPr>
          <w:rFonts w:ascii="Times New Roman" w:eastAsia="Times New Roman" w:hAnsi="Times New Roman" w:cs="Times New Roman"/>
        </w:rPr>
      </w:pPr>
      <w:r w:rsidRPr="00AC59D2">
        <w:rPr>
          <w:rFonts w:ascii="Times New Roman" w:eastAsia="Times New Roman" w:hAnsi="Times New Roman" w:cs="Times New Roman"/>
        </w:rPr>
        <w:t xml:space="preserve">1-b) </w:t>
      </w:r>
      <w:r w:rsidR="001F1725" w:rsidRPr="00AC59D2">
        <w:rPr>
          <w:rFonts w:ascii="Times New Roman" w:eastAsia="Times New Roman" w:hAnsi="Times New Roman" w:cs="Times New Roman"/>
        </w:rPr>
        <w:t>Partnership and Stakeholder Engagement (9:00 - 10:15,  @Meeting Room</w:t>
      </w:r>
      <w:r w:rsidR="006416D4" w:rsidRPr="00AC59D2">
        <w:rPr>
          <w:rFonts w:ascii="Times New Roman" w:eastAsia="Times New Roman" w:hAnsi="Times New Roman" w:cs="Times New Roman"/>
        </w:rPr>
        <w:t xml:space="preserve"> 3F</w:t>
      </w:r>
      <w:r w:rsidR="001F1725" w:rsidRPr="00AC59D2">
        <w:rPr>
          <w:rFonts w:ascii="Times New Roman" w:eastAsia="Times New Roman" w:hAnsi="Times New Roman" w:cs="Times New Roman"/>
        </w:rPr>
        <w:t>) </w:t>
      </w:r>
    </w:p>
    <w:p w14:paraId="40502694" w14:textId="58CB5D5A" w:rsidR="001F1725" w:rsidRPr="00AC59D2" w:rsidRDefault="00C53EDF" w:rsidP="008314CC">
      <w:pPr>
        <w:pStyle w:val="NoSpacing"/>
        <w:numPr>
          <w:ilvl w:val="0"/>
          <w:numId w:val="14"/>
        </w:numPr>
        <w:rPr>
          <w:rFonts w:ascii="Times New Roman" w:eastAsia="Times New Roman" w:hAnsi="Times New Roman" w:cs="Times New Roman"/>
        </w:rPr>
      </w:pPr>
      <w:r w:rsidRPr="00AC59D2">
        <w:rPr>
          <w:rFonts w:ascii="Times New Roman" w:eastAsia="Times New Roman" w:hAnsi="Times New Roman" w:cs="Times New Roman"/>
        </w:rPr>
        <w:t xml:space="preserve">2-a) </w:t>
      </w:r>
      <w:r w:rsidR="001F1725" w:rsidRPr="00AC59D2">
        <w:rPr>
          <w:rFonts w:ascii="Times New Roman" w:eastAsia="Times New Roman" w:hAnsi="Times New Roman" w:cs="Times New Roman"/>
        </w:rPr>
        <w:t>Promotion and Branding of Wetland Cities (10:30 - 11:45,  @Main Hall</w:t>
      </w:r>
      <w:r w:rsidR="006416D4" w:rsidRPr="00AC59D2">
        <w:rPr>
          <w:rFonts w:ascii="Times New Roman" w:eastAsia="Times New Roman" w:hAnsi="Times New Roman" w:cs="Times New Roman"/>
        </w:rPr>
        <w:t xml:space="preserve"> 2F</w:t>
      </w:r>
      <w:r w:rsidR="001F1725" w:rsidRPr="00AC59D2">
        <w:rPr>
          <w:rFonts w:ascii="Times New Roman" w:eastAsia="Times New Roman" w:hAnsi="Times New Roman" w:cs="Times New Roman"/>
        </w:rPr>
        <w:t>) </w:t>
      </w:r>
    </w:p>
    <w:p w14:paraId="5DE4CD10" w14:textId="560E1C6D" w:rsidR="001F1725" w:rsidRPr="00AC59D2" w:rsidRDefault="00C53EDF" w:rsidP="008314CC">
      <w:pPr>
        <w:pStyle w:val="NoSpacing"/>
        <w:numPr>
          <w:ilvl w:val="0"/>
          <w:numId w:val="14"/>
        </w:numPr>
        <w:rPr>
          <w:rFonts w:ascii="Times New Roman" w:eastAsia="Times New Roman" w:hAnsi="Times New Roman" w:cs="Times New Roman"/>
        </w:rPr>
      </w:pPr>
      <w:r w:rsidRPr="00AC59D2">
        <w:rPr>
          <w:rFonts w:ascii="Times New Roman" w:eastAsia="Times New Roman" w:hAnsi="Times New Roman" w:cs="Times New Roman"/>
        </w:rPr>
        <w:t xml:space="preserve">2-b) </w:t>
      </w:r>
      <w:r w:rsidR="001F1725" w:rsidRPr="00AC59D2">
        <w:rPr>
          <w:rFonts w:ascii="Times New Roman" w:eastAsia="Times New Roman" w:hAnsi="Times New Roman" w:cs="Times New Roman"/>
        </w:rPr>
        <w:t>Contribution to biodiversity through wetland conservation and restoration  (10:30 - 11:45, @ Meeting Room</w:t>
      </w:r>
      <w:r w:rsidR="006416D4" w:rsidRPr="00AC59D2">
        <w:rPr>
          <w:rFonts w:ascii="Times New Roman" w:eastAsia="Times New Roman" w:hAnsi="Times New Roman" w:cs="Times New Roman"/>
        </w:rPr>
        <w:t xml:space="preserve"> 3F</w:t>
      </w:r>
      <w:r w:rsidR="001F1725" w:rsidRPr="00AC59D2">
        <w:rPr>
          <w:rFonts w:ascii="Times New Roman" w:eastAsia="Times New Roman" w:hAnsi="Times New Roman" w:cs="Times New Roman"/>
        </w:rPr>
        <w:t>) </w:t>
      </w:r>
    </w:p>
    <w:p w14:paraId="6598DEFF" w14:textId="77777777" w:rsidR="008314CC" w:rsidRPr="00AC59D2" w:rsidRDefault="008314CC" w:rsidP="008314CC">
      <w:pPr>
        <w:pStyle w:val="NoSpacing"/>
        <w:rPr>
          <w:rFonts w:ascii="Times New Roman" w:eastAsia="Times New Roman" w:hAnsi="Times New Roman" w:cs="Times New Roman"/>
        </w:rPr>
      </w:pPr>
    </w:p>
    <w:p w14:paraId="43D5B301" w14:textId="7E49ED2D" w:rsidR="008314CC" w:rsidRPr="00AC59D2" w:rsidRDefault="001F1725" w:rsidP="008314C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C59D2">
        <w:rPr>
          <w:rFonts w:ascii="Times New Roman" w:eastAsia="Times New Roman" w:hAnsi="Times New Roman" w:cs="Times New Roman"/>
          <w:u w:val="single"/>
          <w:shd w:val="clear" w:color="auto" w:fill="FFFFFF"/>
        </w:rPr>
        <w:t>Discussion me</w:t>
      </w:r>
      <w:r w:rsidR="00E8114F" w:rsidRPr="00AC59D2">
        <w:rPr>
          <w:rFonts w:ascii="Times New Roman" w:eastAsia="Times New Roman" w:hAnsi="Times New Roman" w:cs="Times New Roman"/>
          <w:u w:val="single"/>
          <w:shd w:val="clear" w:color="auto" w:fill="FFFFFF"/>
        </w:rPr>
        <w:t>etings (</w:t>
      </w:r>
      <w:r w:rsidR="00E8114F" w:rsidRPr="00AC59D2">
        <w:rPr>
          <w:rFonts w:ascii="Times New Roman" w:hAnsi="Times New Roman" w:cs="Times New Roman"/>
          <w:u w:val="single"/>
          <w:shd w:val="clear" w:color="auto" w:fill="FFFFFF"/>
        </w:rPr>
        <w:t>1</w:t>
      </w:r>
      <w:r w:rsidR="00E8114F" w:rsidRPr="00AC59D2">
        <w:rPr>
          <w:rFonts w:ascii="Times New Roman" w:eastAsia="Times New Roman" w:hAnsi="Times New Roman" w:cs="Times New Roman"/>
          <w:u w:val="single"/>
          <w:shd w:val="clear" w:color="auto" w:fill="FFFFFF"/>
        </w:rPr>
        <w:t xml:space="preserve"> </w:t>
      </w:r>
      <w:r w:rsidR="00E8114F" w:rsidRPr="00AC59D2">
        <w:rPr>
          <w:rFonts w:ascii="Times New Roman" w:hAnsi="Times New Roman" w:cs="Times New Roman"/>
          <w:u w:val="single"/>
          <w:shd w:val="clear" w:color="auto" w:fill="FFFFFF"/>
        </w:rPr>
        <w:t>December 2026</w:t>
      </w:r>
      <w:r w:rsidR="000524F0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,</w:t>
      </w:r>
      <w:r w:rsidR="000524F0" w:rsidRPr="00AC59D2">
        <w:rPr>
          <w:rFonts w:ascii="Times New Roman" w:hAnsi="Times New Roman" w:cs="Times New Roman"/>
          <w:u w:val="single"/>
          <w:shd w:val="clear" w:color="auto" w:fill="FFFFFF"/>
        </w:rPr>
        <w:t xml:space="preserve"> </w:t>
      </w:r>
      <w:r w:rsidR="000524F0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Tuesday</w:t>
      </w:r>
      <w:r w:rsidR="00E8114F" w:rsidRPr="00AC59D2">
        <w:rPr>
          <w:rFonts w:ascii="Times New Roman" w:hAnsi="Times New Roman" w:cs="Times New Roman"/>
          <w:u w:val="single"/>
          <w:shd w:val="clear" w:color="auto" w:fill="FFFFFF"/>
        </w:rPr>
        <w:t>)</w:t>
      </w:r>
      <w:r w:rsidRPr="00AC59D2">
        <w:rPr>
          <w:rFonts w:ascii="Times New Roman" w:eastAsia="Times New Roman" w:hAnsi="Times New Roman" w:cs="Times New Roman"/>
        </w:rPr>
        <w:br/>
      </w:r>
    </w:p>
    <w:p w14:paraId="073E1206" w14:textId="569F99EC" w:rsidR="008314CC" w:rsidRPr="001374AD" w:rsidRDefault="001F1725" w:rsidP="008314C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1374AD">
        <w:rPr>
          <w:rFonts w:ascii="Times New Roman" w:eastAsia="Times New Roman" w:hAnsi="Times New Roman" w:cs="Times New Roman"/>
        </w:rPr>
        <w:t>Local Community (1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3</w:t>
      </w:r>
      <w:r w:rsidRPr="001374AD">
        <w:rPr>
          <w:rFonts w:ascii="Times New Roman" w:eastAsia="Times New Roman" w:hAnsi="Times New Roman" w:cs="Times New Roman"/>
        </w:rPr>
        <w:t>: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15</w:t>
      </w:r>
      <w:r w:rsidRPr="001374AD">
        <w:rPr>
          <w:rFonts w:ascii="Times New Roman" w:eastAsia="Times New Roman" w:hAnsi="Times New Roman" w:cs="Times New Roman"/>
        </w:rPr>
        <w:t xml:space="preserve"> - 1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4</w:t>
      </w:r>
      <w:r w:rsidRPr="001374AD">
        <w:rPr>
          <w:rFonts w:ascii="Times New Roman" w:eastAsia="Times New Roman" w:hAnsi="Times New Roman" w:cs="Times New Roman"/>
        </w:rPr>
        <w:t>: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1</w:t>
      </w:r>
      <w:r w:rsidRPr="001374AD">
        <w:rPr>
          <w:rFonts w:ascii="Times New Roman" w:eastAsia="Times New Roman" w:hAnsi="Times New Roman" w:cs="Times New Roman"/>
        </w:rPr>
        <w:t>5, @Main Hall)</w:t>
      </w:r>
      <w:r w:rsidR="00C20455" w:rsidRPr="001374AD">
        <w:rPr>
          <w:rFonts w:ascii="Times New Roman" w:eastAsia="Times New Roman" w:hAnsi="Times New Roman" w:cs="Times New Roman"/>
        </w:rPr>
        <w:t xml:space="preserve"> </w:t>
      </w:r>
      <w:r w:rsidR="00C20455" w:rsidRPr="001374AD">
        <w:rPr>
          <w:rFonts w:ascii="Times New Roman" w:eastAsia="Times New Roman" w:hAnsi="Times New Roman" w:cs="Times New Roman"/>
          <w:b/>
        </w:rPr>
        <w:t>*only for NGOs, academia</w:t>
      </w:r>
    </w:p>
    <w:p w14:paraId="32BD8D32" w14:textId="52DB21F0" w:rsidR="006B4CC8" w:rsidRPr="001374AD" w:rsidRDefault="001F1725" w:rsidP="002F1E4F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1374AD">
        <w:rPr>
          <w:rFonts w:ascii="Times New Roman" w:eastAsia="Times New Roman" w:hAnsi="Times New Roman" w:cs="Times New Roman"/>
        </w:rPr>
        <w:t>Youth  (</w:t>
      </w:r>
      <w:r w:rsidR="00EC4C83" w:rsidRPr="001374AD">
        <w:rPr>
          <w:rFonts w:ascii="Times New Roman" w:eastAsia="Times New Roman" w:hAnsi="Times New Roman" w:cs="Times New Roman"/>
        </w:rPr>
        <w:t>1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3</w:t>
      </w:r>
      <w:r w:rsidR="00EC4C83" w:rsidRPr="001374AD">
        <w:rPr>
          <w:rFonts w:ascii="Times New Roman" w:eastAsia="Times New Roman" w:hAnsi="Times New Roman" w:cs="Times New Roman"/>
        </w:rPr>
        <w:t>: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15</w:t>
      </w:r>
      <w:r w:rsidR="00EC4C83" w:rsidRPr="001374AD">
        <w:rPr>
          <w:rFonts w:ascii="Times New Roman" w:eastAsia="Times New Roman" w:hAnsi="Times New Roman" w:cs="Times New Roman"/>
        </w:rPr>
        <w:t xml:space="preserve"> - 1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4</w:t>
      </w:r>
      <w:r w:rsidR="00EC4C83" w:rsidRPr="001374AD">
        <w:rPr>
          <w:rFonts w:ascii="Times New Roman" w:eastAsia="Times New Roman" w:hAnsi="Times New Roman" w:cs="Times New Roman"/>
        </w:rPr>
        <w:t>:</w:t>
      </w:r>
      <w:r w:rsidR="00EC4C83" w:rsidRPr="001374AD">
        <w:rPr>
          <w:rFonts w:ascii="Times New Roman" w:eastAsia="MS Mincho" w:hAnsi="Times New Roman" w:cs="Times New Roman" w:hint="eastAsia"/>
          <w:lang w:eastAsia="ja-JP"/>
        </w:rPr>
        <w:t>1</w:t>
      </w:r>
      <w:r w:rsidR="00EC4C83" w:rsidRPr="001374AD">
        <w:rPr>
          <w:rFonts w:ascii="Times New Roman" w:eastAsia="Times New Roman" w:hAnsi="Times New Roman" w:cs="Times New Roman"/>
        </w:rPr>
        <w:t>5</w:t>
      </w:r>
      <w:r w:rsidRPr="001374AD">
        <w:rPr>
          <w:rFonts w:ascii="Times New Roman" w:eastAsia="Times New Roman" w:hAnsi="Times New Roman" w:cs="Times New Roman"/>
        </w:rPr>
        <w:t>, @Meeting Room)</w:t>
      </w:r>
      <w:r w:rsidR="00C20455" w:rsidRPr="001374AD">
        <w:rPr>
          <w:rFonts w:ascii="Times New Roman" w:eastAsia="Times New Roman" w:hAnsi="Times New Roman" w:cs="Times New Roman"/>
        </w:rPr>
        <w:t xml:space="preserve"> </w:t>
      </w:r>
      <w:r w:rsidR="002F1E4F" w:rsidRPr="001374AD">
        <w:rPr>
          <w:rFonts w:ascii="Times New Roman" w:eastAsia="Times New Roman" w:hAnsi="Times New Roman" w:cs="Times New Roman"/>
          <w:b/>
        </w:rPr>
        <w:t>*for participants</w:t>
      </w:r>
      <w:r w:rsidR="00C20455" w:rsidRPr="001374AD">
        <w:rPr>
          <w:rFonts w:ascii="Times New Roman" w:eastAsia="Times New Roman" w:hAnsi="Times New Roman" w:cs="Times New Roman"/>
          <w:b/>
        </w:rPr>
        <w:t xml:space="preserve"> under 35</w:t>
      </w:r>
      <w:r w:rsidR="00BA502F" w:rsidRPr="001374AD">
        <w:rPr>
          <w:rFonts w:ascii="Times New Roman" w:eastAsia="Times New Roman" w:hAnsi="Times New Roman" w:cs="Times New Roman"/>
          <w:b/>
        </w:rPr>
        <w:t>-year-old</w:t>
      </w:r>
    </w:p>
    <w:p w14:paraId="736C9E46" w14:textId="77777777" w:rsidR="006B4CC8" w:rsidRPr="00AC59D2" w:rsidRDefault="006B4CC8" w:rsidP="001F1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F58272C" w14:textId="5CBEAD4C" w:rsidR="001F1725" w:rsidRPr="00AC59D2" w:rsidRDefault="001F1725" w:rsidP="001F1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AC59D2">
        <w:rPr>
          <w:rFonts w:ascii="Times New Roman" w:eastAsia="Times New Roman" w:hAnsi="Times New Roman" w:cs="Times New Roman"/>
          <w:u w:val="single"/>
        </w:rPr>
        <w:t>Bilateral meetings</w:t>
      </w:r>
      <w:r w:rsidR="00E8114F" w:rsidRPr="00AC59D2">
        <w:rPr>
          <w:rFonts w:ascii="Times New Roman" w:eastAsia="Times New Roman" w:hAnsi="Times New Roman" w:cs="Times New Roman"/>
          <w:u w:val="single"/>
        </w:rPr>
        <w:t xml:space="preserve"> </w:t>
      </w:r>
      <w:r w:rsidR="00E8114F" w:rsidRPr="00AC59D2">
        <w:rPr>
          <w:rFonts w:ascii="Times New Roman" w:hAnsi="Times New Roman" w:cs="Times New Roman"/>
          <w:u w:val="single"/>
        </w:rPr>
        <w:t>(2 December 2026</w:t>
      </w:r>
      <w:r w:rsidR="000524F0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,</w:t>
      </w:r>
      <w:r w:rsidR="000524F0" w:rsidRPr="00AC59D2">
        <w:rPr>
          <w:rFonts w:ascii="Times New Roman" w:hAnsi="Times New Roman" w:cs="Times New Roman"/>
          <w:u w:val="single"/>
          <w:shd w:val="clear" w:color="auto" w:fill="FFFFFF"/>
        </w:rPr>
        <w:t xml:space="preserve"> </w:t>
      </w:r>
      <w:r w:rsidR="000524F0" w:rsidRPr="00AC59D2">
        <w:rPr>
          <w:rFonts w:ascii="Times New Roman" w:hAnsi="Times New Roman" w:cs="Times New Roman" w:hint="eastAsia"/>
          <w:u w:val="single"/>
          <w:shd w:val="clear" w:color="auto" w:fill="FFFFFF"/>
        </w:rPr>
        <w:t>Wednesday</w:t>
      </w:r>
      <w:r w:rsidR="00E8114F" w:rsidRPr="00AC59D2">
        <w:rPr>
          <w:rFonts w:ascii="Times New Roman" w:hAnsi="Times New Roman" w:cs="Times New Roman"/>
          <w:u w:val="single"/>
        </w:rPr>
        <w:t>)</w:t>
      </w:r>
    </w:p>
    <w:p w14:paraId="23E3BE2B" w14:textId="1CAD8B2C" w:rsidR="001F1725" w:rsidRPr="00AC59D2" w:rsidRDefault="00853BEF" w:rsidP="001F172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C59D2">
        <w:rPr>
          <w:rFonts w:ascii="Times New Roman" w:eastAsia="Times New Roman" w:hAnsi="Times New Roman" w:cs="Times New Roman"/>
        </w:rPr>
        <w:t>1</w:t>
      </w:r>
      <w:r w:rsidRPr="00AC59D2">
        <w:rPr>
          <w:rFonts w:ascii="Times New Roman" w:hAnsi="Times New Roman" w:cs="Times New Roman"/>
        </w:rPr>
        <w:t>8</w:t>
      </w:r>
      <w:r w:rsidR="001F1725" w:rsidRPr="00AC59D2">
        <w:rPr>
          <w:rFonts w:ascii="Times New Roman" w:eastAsia="Times New Roman" w:hAnsi="Times New Roman" w:cs="Times New Roman"/>
        </w:rPr>
        <w:t>:</w:t>
      </w:r>
      <w:r w:rsidRPr="00AC59D2">
        <w:rPr>
          <w:rFonts w:ascii="Times New Roman" w:hAnsi="Times New Roman" w:cs="Times New Roman"/>
        </w:rPr>
        <w:t>10</w:t>
      </w:r>
      <w:r w:rsidRPr="00AC59D2">
        <w:rPr>
          <w:rFonts w:ascii="Times New Roman" w:eastAsia="Times New Roman" w:hAnsi="Times New Roman" w:cs="Times New Roman"/>
        </w:rPr>
        <w:t xml:space="preserve"> - 1</w:t>
      </w:r>
      <w:r w:rsidRPr="00AC59D2">
        <w:rPr>
          <w:rFonts w:ascii="Times New Roman" w:hAnsi="Times New Roman" w:cs="Times New Roman"/>
        </w:rPr>
        <w:t>9</w:t>
      </w:r>
      <w:r w:rsidRPr="00AC59D2">
        <w:rPr>
          <w:rFonts w:ascii="Times New Roman" w:eastAsia="Times New Roman" w:hAnsi="Times New Roman" w:cs="Times New Roman"/>
        </w:rPr>
        <w:t>:</w:t>
      </w:r>
      <w:r w:rsidRPr="00AC59D2">
        <w:rPr>
          <w:rFonts w:ascii="Times New Roman" w:hAnsi="Times New Roman" w:cs="Times New Roman"/>
        </w:rPr>
        <w:t>10</w:t>
      </w:r>
      <w:r w:rsidR="001F1725" w:rsidRPr="00AC59D2">
        <w:rPr>
          <w:rFonts w:ascii="Times New Roman" w:eastAsia="Times New Roman" w:hAnsi="Times New Roman" w:cs="Times New Roman"/>
        </w:rPr>
        <w:t xml:space="preserve"> @Small-sized Meeting Rooms</w:t>
      </w:r>
    </w:p>
    <w:p w14:paraId="48C0C8BD" w14:textId="7E185039" w:rsidR="00F63AEF" w:rsidRPr="00E02D30" w:rsidRDefault="00F63AEF" w:rsidP="00F63A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E02D30">
        <w:rPr>
          <w:rFonts w:ascii="Times New Roman" w:eastAsia="Times New Roman" w:hAnsi="Times New Roman" w:cs="Times New Roman"/>
        </w:rPr>
        <w:t xml:space="preserve">AI-based simultaneous interpretations in </w:t>
      </w:r>
      <w:r w:rsidR="00EC4C83" w:rsidRPr="00E02D30">
        <w:rPr>
          <w:rFonts w:ascii="Times New Roman" w:eastAsia="MS Mincho" w:hAnsi="Times New Roman" w:cs="Times New Roman" w:hint="eastAsia"/>
          <w:lang w:eastAsia="ja-JP"/>
        </w:rPr>
        <w:t xml:space="preserve">several languages, including </w:t>
      </w:r>
      <w:r w:rsidRPr="00E02D30">
        <w:rPr>
          <w:rFonts w:ascii="Times New Roman" w:eastAsia="Times New Roman" w:hAnsi="Times New Roman" w:cs="Times New Roman"/>
        </w:rPr>
        <w:t>English, French, Chinese, Korean, and Japanese will be available for parallel thematic sessions and discussion meetings, except for bilateral meetings.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176C12" w:rsidRPr="00AC59D2" w14:paraId="6BA574F5" w14:textId="77777777" w:rsidTr="00176C12">
        <w:tc>
          <w:tcPr>
            <w:tcW w:w="404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CFC0E08" w14:textId="37FFB855" w:rsidR="00176C12" w:rsidRPr="00AC59D2" w:rsidRDefault="00176C12" w:rsidP="001B424B">
            <w:pPr>
              <w:pStyle w:val="ListParagraph"/>
              <w:numPr>
                <w:ilvl w:val="1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E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Would you</w:t>
            </w:r>
            <w:r w:rsidR="00884307" w:rsidRPr="00AB5EF6">
              <w:rPr>
                <w:rFonts w:ascii="Times New Roman" w:hAnsi="Times New Roman" w:cs="Times New Roman"/>
                <w:sz w:val="24"/>
                <w:szCs w:val="24"/>
              </w:rPr>
              <w:t>r Wetland City</w:t>
            </w:r>
            <w:r w:rsidR="00086ACE" w:rsidRPr="00AB5EF6">
              <w:rPr>
                <w:rFonts w:ascii="Times New Roman" w:hAnsi="Times New Roman" w:cs="Times New Roman"/>
                <w:sz w:val="24"/>
                <w:szCs w:val="24"/>
              </w:rPr>
              <w:t xml:space="preserve"> deliver a 15</w:t>
            </w:r>
            <w:r w:rsidRPr="00AB5EF6">
              <w:rPr>
                <w:rFonts w:ascii="Times New Roman" w:hAnsi="Times New Roman" w:cs="Times New Roman"/>
                <w:sz w:val="24"/>
                <w:szCs w:val="24"/>
              </w:rPr>
              <w:t>-minute presentation?</w:t>
            </w:r>
          </w:p>
        </w:tc>
        <w:tc>
          <w:tcPr>
            <w:tcW w:w="530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EFE3DEA" w14:textId="77777777" w:rsidR="00176C12" w:rsidRPr="00AC59D2" w:rsidRDefault="00FE76B9" w:rsidP="00176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6040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C12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76C12" w:rsidRPr="00AC59D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2CB30A78" w14:textId="1B3B95FD" w:rsidR="00176C12" w:rsidRPr="00AC59D2" w:rsidRDefault="00FE76B9" w:rsidP="00176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5288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C12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76C12" w:rsidRPr="00AC59D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846854" w:rsidRPr="00AC59D2" w14:paraId="71A90863" w14:textId="77777777" w:rsidTr="00176C12">
        <w:tc>
          <w:tcPr>
            <w:tcW w:w="404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CB6FA8F" w14:textId="163654CC" w:rsidR="00846854" w:rsidRPr="00AC59D2" w:rsidRDefault="001B424B" w:rsidP="001B424B">
            <w:pPr>
              <w:pStyle w:val="ListParagraph"/>
              <w:numPr>
                <w:ilvl w:val="1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Which thematic session</w:t>
            </w:r>
            <w:r w:rsidR="005F1E57" w:rsidRPr="00AC59D2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would you</w:t>
            </w:r>
            <w:r w:rsidR="00884307" w:rsidRPr="00AC59D2">
              <w:rPr>
                <w:rFonts w:ascii="Times New Roman" w:hAnsi="Times New Roman" w:cs="Times New Roman"/>
                <w:sz w:val="24"/>
                <w:szCs w:val="24"/>
              </w:rPr>
              <w:t>r Wetland City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participate</w:t>
            </w:r>
            <w:r w:rsidR="00184546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FC218B" w:rsidRPr="00AC59D2">
              <w:rPr>
                <w:rFonts w:ascii="Times New Roman" w:hAnsi="Times New Roman" w:cs="Times New Roman"/>
                <w:sz w:val="24"/>
                <w:szCs w:val="24"/>
              </w:rPr>
              <w:t>the first part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30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2B71BF7" w14:textId="4BB69206" w:rsidR="00846854" w:rsidRPr="00AC59D2" w:rsidRDefault="00FE76B9" w:rsidP="00846854">
            <w:pPr>
              <w:tabs>
                <w:tab w:val="center" w:pos="22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9822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E57" w:rsidRPr="00AC59D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76C12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1-a) </w:t>
            </w:r>
            <w:r w:rsidR="008314CC" w:rsidRPr="00AC59D2">
              <w:rPr>
                <w:rFonts w:ascii="Times New Roman" w:hAnsi="Times New Roman" w:cs="Times New Roman"/>
                <w:sz w:val="24"/>
                <w:szCs w:val="24"/>
              </w:rPr>
              <w:t>Wetland Education</w:t>
            </w:r>
          </w:p>
          <w:p w14:paraId="2909A26D" w14:textId="07B30324" w:rsidR="00846854" w:rsidRPr="00AC59D2" w:rsidRDefault="00FE76B9" w:rsidP="00846854">
            <w:pPr>
              <w:tabs>
                <w:tab w:val="center" w:pos="22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8259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E57" w:rsidRPr="00AC59D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76C12" w:rsidRPr="00AC59D2">
              <w:rPr>
                <w:rFonts w:ascii="Times New Roman" w:eastAsia="Times New Roman" w:hAnsi="Times New Roman" w:cs="Times New Roman"/>
                <w:sz w:val="24"/>
              </w:rPr>
              <w:t xml:space="preserve">1-b) </w:t>
            </w:r>
            <w:r w:rsidR="008314CC" w:rsidRPr="00AC59D2">
              <w:rPr>
                <w:rFonts w:ascii="Times New Roman" w:eastAsia="Times New Roman" w:hAnsi="Times New Roman" w:cs="Times New Roman"/>
                <w:sz w:val="24"/>
              </w:rPr>
              <w:t>Partnership and Stakeholder Engagement</w:t>
            </w:r>
          </w:p>
        </w:tc>
      </w:tr>
      <w:tr w:rsidR="00256B49" w:rsidRPr="00AC59D2" w14:paraId="5461A344" w14:textId="77777777" w:rsidTr="00176C12">
        <w:tc>
          <w:tcPr>
            <w:tcW w:w="404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DDFD36E" w14:textId="1AA15C1F" w:rsidR="00256B49" w:rsidRPr="00AC59D2" w:rsidRDefault="00256B49" w:rsidP="001B424B">
            <w:pPr>
              <w:pStyle w:val="ListParagraph"/>
              <w:numPr>
                <w:ilvl w:val="1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Which thematic session</w:t>
            </w:r>
            <w:r w:rsidR="005F1E57" w:rsidRPr="00AC59D2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would you</w:t>
            </w:r>
            <w:r w:rsidR="00884307" w:rsidRPr="00AC59D2">
              <w:rPr>
                <w:rFonts w:ascii="Times New Roman" w:hAnsi="Times New Roman" w:cs="Times New Roman"/>
                <w:sz w:val="24"/>
                <w:szCs w:val="24"/>
              </w:rPr>
              <w:t>r Wetland City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participate</w:t>
            </w:r>
            <w:r w:rsidR="00184546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in</w:t>
            </w:r>
            <w:r w:rsidR="00FC218B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the second part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30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D15146F" w14:textId="77777777" w:rsidR="00176C12" w:rsidRPr="00AC59D2" w:rsidRDefault="00FE76B9" w:rsidP="00846854">
            <w:pPr>
              <w:tabs>
                <w:tab w:val="center" w:pos="2229"/>
              </w:tabs>
              <w:rPr>
                <w:rFonts w:ascii="Times New Roman" w:eastAsia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76316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49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56B49" w:rsidRPr="00AC59D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76C12" w:rsidRPr="00AC59D2">
              <w:rPr>
                <w:rFonts w:ascii="Times New Roman" w:eastAsia="Times New Roman" w:hAnsi="Times New Roman" w:cs="Times New Roman"/>
                <w:sz w:val="24"/>
              </w:rPr>
              <w:t xml:space="preserve">2-a) </w:t>
            </w:r>
            <w:r w:rsidR="00256B49" w:rsidRPr="00AC59D2">
              <w:rPr>
                <w:rFonts w:ascii="Times New Roman" w:eastAsia="Times New Roman" w:hAnsi="Times New Roman" w:cs="Times New Roman"/>
                <w:sz w:val="24"/>
              </w:rPr>
              <w:t>Promotion and Branding of Wetland Cities</w:t>
            </w:r>
          </w:p>
          <w:p w14:paraId="0EBF1A53" w14:textId="4042D9B3" w:rsidR="00256B49" w:rsidRPr="00AC59D2" w:rsidRDefault="00FE76B9" w:rsidP="00846854">
            <w:pPr>
              <w:tabs>
                <w:tab w:val="center" w:pos="22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83418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49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56B49" w:rsidRPr="00AC59D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76C12" w:rsidRPr="00AC59D2">
              <w:rPr>
                <w:rFonts w:ascii="Times New Roman" w:eastAsia="Times New Roman" w:hAnsi="Times New Roman" w:cs="Times New Roman"/>
                <w:sz w:val="24"/>
              </w:rPr>
              <w:t xml:space="preserve">2-b) </w:t>
            </w:r>
            <w:r w:rsidR="005F1E57" w:rsidRPr="00AC59D2">
              <w:rPr>
                <w:rFonts w:ascii="Times New Roman" w:eastAsia="Times New Roman" w:hAnsi="Times New Roman" w:cs="Times New Roman"/>
                <w:sz w:val="24"/>
              </w:rPr>
              <w:t>Contribution to Biodiversity through W</w:t>
            </w:r>
            <w:r w:rsidR="00256B49" w:rsidRPr="00AC59D2">
              <w:rPr>
                <w:rFonts w:ascii="Times New Roman" w:eastAsia="Times New Roman" w:hAnsi="Times New Roman" w:cs="Times New Roman"/>
                <w:sz w:val="24"/>
              </w:rPr>
              <w:t xml:space="preserve">etland </w:t>
            </w:r>
            <w:r w:rsidR="005F1E57" w:rsidRPr="00AC59D2">
              <w:rPr>
                <w:rFonts w:ascii="Times New Roman" w:eastAsia="Times New Roman" w:hAnsi="Times New Roman" w:cs="Times New Roman"/>
                <w:sz w:val="24"/>
              </w:rPr>
              <w:t>Conservation and R</w:t>
            </w:r>
            <w:r w:rsidR="00256B49" w:rsidRPr="00AC59D2">
              <w:rPr>
                <w:rFonts w:ascii="Times New Roman" w:eastAsia="Times New Roman" w:hAnsi="Times New Roman" w:cs="Times New Roman"/>
                <w:sz w:val="24"/>
              </w:rPr>
              <w:t>estoration  </w:t>
            </w:r>
          </w:p>
        </w:tc>
      </w:tr>
      <w:tr w:rsidR="00176C12" w:rsidRPr="00AC59D2" w14:paraId="658D6B5F" w14:textId="77777777" w:rsidTr="00176C12">
        <w:trPr>
          <w:trHeight w:val="359"/>
        </w:trPr>
        <w:tc>
          <w:tcPr>
            <w:tcW w:w="404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071E42B" w14:textId="2D4E7054" w:rsidR="00176C12" w:rsidRPr="00AC59D2" w:rsidRDefault="00176C12" w:rsidP="00B14040">
            <w:pPr>
              <w:pStyle w:val="ListParagraph"/>
              <w:numPr>
                <w:ilvl w:val="1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Would you</w:t>
            </w:r>
            <w:r w:rsidR="00884307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r Wetland City </w:t>
            </w:r>
            <w:r w:rsidR="00B14040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attend 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the discussion</w:t>
            </w:r>
            <w:r w:rsidR="009C11AB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meetings</w:t>
            </w: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30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FC566D3" w14:textId="335E5ABB" w:rsidR="00176C12" w:rsidRPr="00AC59D2" w:rsidRDefault="00FE76B9" w:rsidP="00176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6532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C12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76C12" w:rsidRPr="00AC59D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C4B0861" w14:textId="3F84AF1B" w:rsidR="00176C12" w:rsidRPr="00AC59D2" w:rsidRDefault="00FE76B9" w:rsidP="006F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0750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C12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76C12" w:rsidRPr="00AC59D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C20455" w:rsidRPr="00AC59D2" w14:paraId="797D2538" w14:textId="77777777" w:rsidTr="00176C12">
        <w:trPr>
          <w:trHeight w:val="359"/>
        </w:trPr>
        <w:tc>
          <w:tcPr>
            <w:tcW w:w="404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8E47120" w14:textId="7122E056" w:rsidR="00C20455" w:rsidRPr="00AC59D2" w:rsidRDefault="00176C12" w:rsidP="00176C12">
            <w:pPr>
              <w:pStyle w:val="ListParagraph"/>
              <w:numPr>
                <w:ilvl w:val="1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Which discussion meeting</w:t>
            </w:r>
            <w:r w:rsidR="00161191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would you</w:t>
            </w:r>
            <w:r w:rsidR="00C2661F" w:rsidRPr="00AC59D2">
              <w:rPr>
                <w:rFonts w:ascii="Times New Roman" w:hAnsi="Times New Roman" w:cs="Times New Roman"/>
                <w:sz w:val="24"/>
                <w:szCs w:val="24"/>
              </w:rPr>
              <w:t>r Wetland City</w:t>
            </w:r>
            <w:r w:rsidR="00107831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attend</w:t>
            </w:r>
            <w:r w:rsidR="00161191" w:rsidRPr="00AC59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30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D996D2A" w14:textId="404DBB3A" w:rsidR="00C20455" w:rsidRPr="00AC59D2" w:rsidRDefault="00FE76B9" w:rsidP="00C20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3859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55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20455" w:rsidRPr="00AC5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455" w:rsidRPr="00AC59D2">
              <w:rPr>
                <w:rFonts w:ascii="Times New Roman" w:eastAsia="Times New Roman" w:hAnsi="Times New Roman" w:cs="Times New Roman"/>
                <w:sz w:val="24"/>
              </w:rPr>
              <w:t>Local Community</w:t>
            </w:r>
          </w:p>
          <w:p w14:paraId="3B8DE27B" w14:textId="7737DEFF" w:rsidR="00C20455" w:rsidRPr="00AC59D2" w:rsidRDefault="00FE76B9" w:rsidP="00793167">
            <w:pPr>
              <w:rPr>
                <w:rFonts w:ascii="Times New Roman" w:eastAsia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0332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D06" w:rsidRPr="00AC59D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0455" w:rsidRPr="00AC59D2">
              <w:rPr>
                <w:rFonts w:ascii="Times New Roman" w:eastAsia="Times New Roman" w:hAnsi="Times New Roman" w:cs="Times New Roman"/>
                <w:sz w:val="24"/>
              </w:rPr>
              <w:t xml:space="preserve"> Youth</w:t>
            </w:r>
          </w:p>
          <w:p w14:paraId="3ED4819C" w14:textId="405FBF1A" w:rsidR="00E907C5" w:rsidRPr="00AC59D2" w:rsidRDefault="00FE76B9" w:rsidP="00793167">
            <w:pPr>
              <w:rPr>
                <w:rFonts w:ascii="Times New Roman" w:eastAsia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7504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831" w:rsidRPr="00AC59D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907C5" w:rsidRPr="00AC59D2">
              <w:rPr>
                <w:rFonts w:ascii="Times New Roman" w:eastAsia="Times New Roman" w:hAnsi="Times New Roman" w:cs="Times New Roman"/>
                <w:sz w:val="24"/>
              </w:rPr>
              <w:t xml:space="preserve"> Both</w:t>
            </w:r>
          </w:p>
        </w:tc>
      </w:tr>
      <w:tr w:rsidR="00AF1D27" w:rsidRPr="001F1725" w14:paraId="0CB000CE" w14:textId="77777777" w:rsidTr="00176C12">
        <w:tc>
          <w:tcPr>
            <w:tcW w:w="404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70C99B1" w14:textId="7579EA13" w:rsidR="00AF1D27" w:rsidRPr="00AC59D2" w:rsidRDefault="00AF1D27" w:rsidP="00D6699F">
            <w:pPr>
              <w:pStyle w:val="NoSpacing"/>
              <w:numPr>
                <w:ilvl w:val="1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59D2">
              <w:rPr>
                <w:rFonts w:ascii="Times New Roman" w:hAnsi="Times New Roman" w:cs="Times New Roman"/>
                <w:sz w:val="24"/>
                <w:szCs w:val="24"/>
              </w:rPr>
              <w:t>Is your Wetland City interested in having bilateral meetings with other Wetland Cities?</w:t>
            </w:r>
          </w:p>
        </w:tc>
        <w:tc>
          <w:tcPr>
            <w:tcW w:w="530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EF2C645" w14:textId="77777777" w:rsidR="00AF1D27" w:rsidRPr="00AC59D2" w:rsidRDefault="00FE76B9" w:rsidP="0065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4865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D27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F1D27" w:rsidRPr="00AC59D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DE5CDCD" w14:textId="77777777" w:rsidR="00503B8D" w:rsidRPr="00AC59D2" w:rsidRDefault="00FE76B9" w:rsidP="002E0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6759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D27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F1D27" w:rsidRPr="00AC59D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4970EFE5" w14:textId="6A00A1BE" w:rsidR="00503B8D" w:rsidRPr="00D6699F" w:rsidRDefault="00FE76B9" w:rsidP="00503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9991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B8D" w:rsidRPr="00AC59D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03B8D" w:rsidRPr="00AC59D2">
              <w:rPr>
                <w:rFonts w:ascii="Times New Roman" w:hAnsi="Times New Roman" w:cs="Times New Roman"/>
                <w:sz w:val="24"/>
                <w:szCs w:val="24"/>
              </w:rPr>
              <w:t>Maybe</w:t>
            </w:r>
          </w:p>
        </w:tc>
      </w:tr>
      <w:tr w:rsidR="00EC4C83" w:rsidRPr="001F1725" w14:paraId="27D295CE" w14:textId="77777777" w:rsidTr="00176C12">
        <w:tc>
          <w:tcPr>
            <w:tcW w:w="404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415B339" w14:textId="422B5FDF" w:rsidR="00EC4C83" w:rsidRPr="00E02D30" w:rsidRDefault="00EC4C83" w:rsidP="00EC4C83">
            <w:pPr>
              <w:pStyle w:val="NoSpacing"/>
              <w:numPr>
                <w:ilvl w:val="1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 xml:space="preserve">Is your Wetland City interested in </w:t>
            </w:r>
            <w:r w:rsidR="0098082B"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>us</w:t>
            </w:r>
            <w:r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 xml:space="preserve">ing </w:t>
            </w:r>
            <w:r w:rsidR="0098082B"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>space for</w:t>
            </w:r>
            <w:r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 xml:space="preserve"> Poster </w:t>
            </w:r>
            <w:r w:rsidR="006B61EF"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>Prese</w:t>
            </w:r>
            <w:bookmarkStart w:id="0" w:name="_GoBack"/>
            <w:bookmarkEnd w:id="0"/>
            <w:r w:rsidR="006B61EF"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>ntation</w:t>
            </w:r>
            <w:r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>?</w:t>
            </w:r>
            <w:r w:rsidR="004B4B86" w:rsidRPr="003F51D6">
              <w:rPr>
                <w:rFonts w:ascii="Times New Roman" w:eastAsia="MS Mincho" w:hAnsi="Times New Roman" w:cs="Times New Roman" w:hint="eastAsia"/>
                <w:sz w:val="24"/>
                <w:szCs w:val="24"/>
                <w:lang w:eastAsia="ja-JP"/>
              </w:rPr>
              <w:t xml:space="preserve"> *</w:t>
            </w:r>
          </w:p>
        </w:tc>
        <w:tc>
          <w:tcPr>
            <w:tcW w:w="530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9088BFB" w14:textId="77777777" w:rsidR="00EC4C83" w:rsidRPr="00E02D30" w:rsidRDefault="00FE76B9" w:rsidP="00EC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6607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C83" w:rsidRPr="00E02D3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C4C83" w:rsidRPr="00E02D3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47EEDDAC" w14:textId="77777777" w:rsidR="00EC4C83" w:rsidRPr="00E02D30" w:rsidRDefault="00FE76B9" w:rsidP="00EC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7309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C83" w:rsidRPr="00E02D3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C4C83" w:rsidRPr="00E02D3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0F897823" w14:textId="31BADFE2" w:rsidR="00EC4C83" w:rsidRPr="00E02D30" w:rsidRDefault="00FE76B9" w:rsidP="00EC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7191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C83" w:rsidRPr="00E02D3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C4C83" w:rsidRPr="00E02D30">
              <w:rPr>
                <w:rFonts w:ascii="Times New Roman" w:hAnsi="Times New Roman" w:cs="Times New Roman"/>
                <w:sz w:val="24"/>
                <w:szCs w:val="24"/>
              </w:rPr>
              <w:t>Maybe</w:t>
            </w:r>
          </w:p>
        </w:tc>
      </w:tr>
    </w:tbl>
    <w:p w14:paraId="030FADF4" w14:textId="0A00698D" w:rsidR="00A87E1C" w:rsidRPr="00E02D30" w:rsidRDefault="004B4B86" w:rsidP="004B4B86">
      <w:pPr>
        <w:ind w:left="240" w:hangingChars="100" w:hanging="240"/>
        <w:rPr>
          <w:rFonts w:ascii="Times New Roman" w:hAnsi="Times New Roman" w:cs="Times New Roman"/>
          <w:sz w:val="24"/>
          <w:szCs w:val="24"/>
        </w:rPr>
      </w:pPr>
      <w:r w:rsidRPr="00E02D3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* </w:t>
      </w:r>
      <w:r w:rsidRPr="00E02D30">
        <w:rPr>
          <w:rFonts w:ascii="Times New Roman" w:hAnsi="Times New Roman" w:cs="Times New Roman"/>
          <w:sz w:val="24"/>
          <w:szCs w:val="24"/>
        </w:rPr>
        <w:t>The venue will feature panels introducing 74 cities. During the "</w:t>
      </w:r>
      <w:r w:rsidR="0098082B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C</w:t>
      </w:r>
      <w:r w:rsidRPr="00E02D30">
        <w:rPr>
          <w:rFonts w:ascii="Times New Roman" w:hAnsi="Times New Roman" w:cs="Times New Roman"/>
          <w:sz w:val="24"/>
          <w:szCs w:val="24"/>
        </w:rPr>
        <w:t xml:space="preserve">ore </w:t>
      </w:r>
      <w:r w:rsidR="0098082B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T</w:t>
      </w:r>
      <w:r w:rsidRPr="00E02D30">
        <w:rPr>
          <w:rFonts w:ascii="Times New Roman" w:hAnsi="Times New Roman" w:cs="Times New Roman"/>
          <w:sz w:val="24"/>
          <w:szCs w:val="24"/>
        </w:rPr>
        <w:t>ime" on the first day, we will provide an opportunity to explain the wetlands and related activities in each city to participants and</w:t>
      </w:r>
      <w:r w:rsidRPr="00E02D3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 visiting citizens</w:t>
      </w:r>
      <w:r w:rsidRPr="00E02D30">
        <w:rPr>
          <w:rFonts w:ascii="Times New Roman" w:hAnsi="Times New Roman" w:cs="Times New Roman"/>
          <w:sz w:val="24"/>
          <w:szCs w:val="24"/>
        </w:rPr>
        <w:t>, and to distribute leaflets and related goods.</w:t>
      </w:r>
    </w:p>
    <w:p w14:paraId="0B911CBF" w14:textId="77777777" w:rsidR="00D433FE" w:rsidRPr="00EC4C83" w:rsidRDefault="00D433FE" w:rsidP="002E0551">
      <w:pPr>
        <w:rPr>
          <w:rFonts w:ascii="Times New Roman" w:hAnsi="Times New Roman" w:cs="Times New Roman"/>
          <w:sz w:val="24"/>
          <w:szCs w:val="24"/>
        </w:rPr>
      </w:pPr>
    </w:p>
    <w:sectPr w:rsidR="00D433FE" w:rsidRPr="00EC4C83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37223" w14:textId="77777777" w:rsidR="00FE76B9" w:rsidRDefault="00FE76B9" w:rsidP="006D4C6E">
      <w:pPr>
        <w:spacing w:after="0" w:line="240" w:lineRule="auto"/>
      </w:pPr>
      <w:r>
        <w:separator/>
      </w:r>
    </w:p>
  </w:endnote>
  <w:endnote w:type="continuationSeparator" w:id="0">
    <w:p w14:paraId="30A782E8" w14:textId="77777777" w:rsidR="00FE76B9" w:rsidRDefault="00FE76B9" w:rsidP="006D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ocs-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66FE1" w14:textId="77777777" w:rsidR="00FE76B9" w:rsidRDefault="00FE76B9" w:rsidP="006D4C6E">
      <w:pPr>
        <w:spacing w:after="0" w:line="240" w:lineRule="auto"/>
      </w:pPr>
      <w:r>
        <w:separator/>
      </w:r>
    </w:p>
  </w:footnote>
  <w:footnote w:type="continuationSeparator" w:id="0">
    <w:p w14:paraId="70170880" w14:textId="77777777" w:rsidR="00FE76B9" w:rsidRDefault="00FE76B9" w:rsidP="006D4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1AD"/>
    <w:multiLevelType w:val="hybridMultilevel"/>
    <w:tmpl w:val="9F4EF65A"/>
    <w:lvl w:ilvl="0" w:tplc="74D445C6">
      <w:start w:val="1"/>
      <w:numFmt w:val="decimal"/>
      <w:lvlText w:val="%1)"/>
      <w:lvlJc w:val="left"/>
      <w:pPr>
        <w:ind w:left="720" w:hanging="360"/>
      </w:pPr>
      <w:rPr>
        <w:rFonts w:ascii="docs-Roboto" w:hAnsi="docs-Roboto" w:hint="default"/>
        <w:color w:val="2021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47910"/>
    <w:multiLevelType w:val="hybridMultilevel"/>
    <w:tmpl w:val="C5749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24A86"/>
    <w:multiLevelType w:val="hybridMultilevel"/>
    <w:tmpl w:val="FB7A3E78"/>
    <w:lvl w:ilvl="0" w:tplc="2ADEF628">
      <w:start w:val="10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D7BA8"/>
    <w:multiLevelType w:val="multilevel"/>
    <w:tmpl w:val="5B5C5744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4FD69A1"/>
    <w:multiLevelType w:val="hybridMultilevel"/>
    <w:tmpl w:val="3518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55451"/>
    <w:multiLevelType w:val="hybridMultilevel"/>
    <w:tmpl w:val="A420D542"/>
    <w:lvl w:ilvl="0" w:tplc="74D445C6">
      <w:start w:val="1"/>
      <w:numFmt w:val="decimal"/>
      <w:lvlText w:val="%1)"/>
      <w:lvlJc w:val="left"/>
      <w:pPr>
        <w:ind w:left="720" w:hanging="360"/>
      </w:pPr>
      <w:rPr>
        <w:rFonts w:ascii="docs-Roboto" w:hAnsi="docs-Roboto" w:hint="default"/>
        <w:color w:val="2021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540E"/>
    <w:multiLevelType w:val="hybridMultilevel"/>
    <w:tmpl w:val="86807F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73A95"/>
    <w:multiLevelType w:val="hybridMultilevel"/>
    <w:tmpl w:val="31588850"/>
    <w:lvl w:ilvl="0" w:tplc="74D445C6">
      <w:start w:val="1"/>
      <w:numFmt w:val="decimal"/>
      <w:lvlText w:val="%1)"/>
      <w:lvlJc w:val="left"/>
      <w:pPr>
        <w:ind w:left="720" w:hanging="360"/>
      </w:pPr>
      <w:rPr>
        <w:rFonts w:ascii="docs-Roboto" w:hAnsi="docs-Roboto" w:hint="default"/>
        <w:color w:val="2021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A1D5B"/>
    <w:multiLevelType w:val="multilevel"/>
    <w:tmpl w:val="E86E5E44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800" w:hanging="1800"/>
      </w:pPr>
      <w:rPr>
        <w:rFonts w:hint="default"/>
      </w:rPr>
    </w:lvl>
  </w:abstractNum>
  <w:abstractNum w:abstractNumId="9" w15:restartNumberingAfterBreak="0">
    <w:nsid w:val="52E26AD3"/>
    <w:multiLevelType w:val="hybridMultilevel"/>
    <w:tmpl w:val="1F043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A77F3"/>
    <w:multiLevelType w:val="hybridMultilevel"/>
    <w:tmpl w:val="3F58A5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1A0CD2"/>
    <w:multiLevelType w:val="multilevel"/>
    <w:tmpl w:val="1076BF12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800" w:hanging="1800"/>
      </w:pPr>
      <w:rPr>
        <w:rFonts w:hint="default"/>
      </w:rPr>
    </w:lvl>
  </w:abstractNum>
  <w:abstractNum w:abstractNumId="12" w15:restartNumberingAfterBreak="0">
    <w:nsid w:val="5F574B6A"/>
    <w:multiLevelType w:val="multilevel"/>
    <w:tmpl w:val="AB2A1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054266"/>
    <w:multiLevelType w:val="hybridMultilevel"/>
    <w:tmpl w:val="DBDAB7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80174"/>
    <w:multiLevelType w:val="multilevel"/>
    <w:tmpl w:val="BBCE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F90524"/>
    <w:multiLevelType w:val="hybridMultilevel"/>
    <w:tmpl w:val="DB2A7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826EC"/>
    <w:multiLevelType w:val="hybridMultilevel"/>
    <w:tmpl w:val="CB680888"/>
    <w:lvl w:ilvl="0" w:tplc="5F1E98A8">
      <w:start w:val="1"/>
      <w:numFmt w:val="decimal"/>
      <w:lvlText w:val="%1)"/>
      <w:lvlJc w:val="left"/>
      <w:pPr>
        <w:ind w:left="720" w:hanging="360"/>
      </w:pPr>
      <w:rPr>
        <w:rFonts w:ascii="docs-Roboto" w:hAnsi="docs-Roboto" w:hint="default"/>
        <w:color w:val="2021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07269"/>
    <w:multiLevelType w:val="hybridMultilevel"/>
    <w:tmpl w:val="FF004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5494B"/>
    <w:multiLevelType w:val="multilevel"/>
    <w:tmpl w:val="B2EA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4C4B87"/>
    <w:multiLevelType w:val="hybridMultilevel"/>
    <w:tmpl w:val="3518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6"/>
  </w:num>
  <w:num w:numId="5">
    <w:abstractNumId w:val="7"/>
  </w:num>
  <w:num w:numId="6">
    <w:abstractNumId w:val="5"/>
  </w:num>
  <w:num w:numId="7">
    <w:abstractNumId w:val="0"/>
  </w:num>
  <w:num w:numId="8">
    <w:abstractNumId w:val="13"/>
  </w:num>
  <w:num w:numId="9">
    <w:abstractNumId w:val="19"/>
  </w:num>
  <w:num w:numId="10">
    <w:abstractNumId w:val="4"/>
  </w:num>
  <w:num w:numId="11">
    <w:abstractNumId w:val="14"/>
  </w:num>
  <w:num w:numId="12">
    <w:abstractNumId w:val="12"/>
  </w:num>
  <w:num w:numId="13">
    <w:abstractNumId w:val="18"/>
  </w:num>
  <w:num w:numId="14">
    <w:abstractNumId w:val="9"/>
  </w:num>
  <w:num w:numId="15">
    <w:abstractNumId w:val="17"/>
  </w:num>
  <w:num w:numId="16">
    <w:abstractNumId w:val="15"/>
  </w:num>
  <w:num w:numId="17">
    <w:abstractNumId w:val="3"/>
  </w:num>
  <w:num w:numId="18">
    <w:abstractNumId w:val="8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E3D"/>
    <w:rsid w:val="00000615"/>
    <w:rsid w:val="000107F7"/>
    <w:rsid w:val="000326FB"/>
    <w:rsid w:val="00033846"/>
    <w:rsid w:val="00036E0B"/>
    <w:rsid w:val="00046595"/>
    <w:rsid w:val="00046B76"/>
    <w:rsid w:val="000524F0"/>
    <w:rsid w:val="00055A43"/>
    <w:rsid w:val="000614D4"/>
    <w:rsid w:val="0006268E"/>
    <w:rsid w:val="00086ACE"/>
    <w:rsid w:val="000A0E3A"/>
    <w:rsid w:val="000A26CD"/>
    <w:rsid w:val="000C7A20"/>
    <w:rsid w:val="000D1760"/>
    <w:rsid w:val="000D1EFA"/>
    <w:rsid w:val="000D2AB9"/>
    <w:rsid w:val="000E2531"/>
    <w:rsid w:val="000F4991"/>
    <w:rsid w:val="00103C69"/>
    <w:rsid w:val="00107831"/>
    <w:rsid w:val="001374AD"/>
    <w:rsid w:val="001403D7"/>
    <w:rsid w:val="00161191"/>
    <w:rsid w:val="00176C12"/>
    <w:rsid w:val="00184546"/>
    <w:rsid w:val="0019462B"/>
    <w:rsid w:val="001B424B"/>
    <w:rsid w:val="001E4BCF"/>
    <w:rsid w:val="001F1725"/>
    <w:rsid w:val="001F52C1"/>
    <w:rsid w:val="0021370B"/>
    <w:rsid w:val="00246576"/>
    <w:rsid w:val="00247AF3"/>
    <w:rsid w:val="00256B49"/>
    <w:rsid w:val="00285EBD"/>
    <w:rsid w:val="00293C3A"/>
    <w:rsid w:val="002B6A9F"/>
    <w:rsid w:val="002E0551"/>
    <w:rsid w:val="002F1E4F"/>
    <w:rsid w:val="003057A5"/>
    <w:rsid w:val="00313FB3"/>
    <w:rsid w:val="00331C32"/>
    <w:rsid w:val="003465E5"/>
    <w:rsid w:val="00381F61"/>
    <w:rsid w:val="003861E2"/>
    <w:rsid w:val="00395D06"/>
    <w:rsid w:val="003E1733"/>
    <w:rsid w:val="003E3538"/>
    <w:rsid w:val="003E4C43"/>
    <w:rsid w:val="003E78F2"/>
    <w:rsid w:val="003F51D6"/>
    <w:rsid w:val="00400E9D"/>
    <w:rsid w:val="004148D0"/>
    <w:rsid w:val="00416EAE"/>
    <w:rsid w:val="00426BEE"/>
    <w:rsid w:val="0043638F"/>
    <w:rsid w:val="004473C0"/>
    <w:rsid w:val="00454777"/>
    <w:rsid w:val="0048368C"/>
    <w:rsid w:val="004A31EB"/>
    <w:rsid w:val="004B4B86"/>
    <w:rsid w:val="004B519D"/>
    <w:rsid w:val="004D5C4A"/>
    <w:rsid w:val="004F5037"/>
    <w:rsid w:val="00503B8D"/>
    <w:rsid w:val="005108C7"/>
    <w:rsid w:val="00524B25"/>
    <w:rsid w:val="00537A22"/>
    <w:rsid w:val="00553314"/>
    <w:rsid w:val="00564624"/>
    <w:rsid w:val="00585920"/>
    <w:rsid w:val="005905B2"/>
    <w:rsid w:val="00594063"/>
    <w:rsid w:val="005F1E57"/>
    <w:rsid w:val="006416D4"/>
    <w:rsid w:val="00641C22"/>
    <w:rsid w:val="006458AE"/>
    <w:rsid w:val="00655F7A"/>
    <w:rsid w:val="00687C22"/>
    <w:rsid w:val="006A0E3A"/>
    <w:rsid w:val="006B4BC7"/>
    <w:rsid w:val="006B4CC8"/>
    <w:rsid w:val="006B61EF"/>
    <w:rsid w:val="006C5549"/>
    <w:rsid w:val="006D4C6E"/>
    <w:rsid w:val="006E2E3D"/>
    <w:rsid w:val="006E4C94"/>
    <w:rsid w:val="006F2478"/>
    <w:rsid w:val="00712EB9"/>
    <w:rsid w:val="00745AD6"/>
    <w:rsid w:val="0075536E"/>
    <w:rsid w:val="0077308C"/>
    <w:rsid w:val="00774090"/>
    <w:rsid w:val="00793167"/>
    <w:rsid w:val="00797E10"/>
    <w:rsid w:val="007D0072"/>
    <w:rsid w:val="007D1B1C"/>
    <w:rsid w:val="007E0A8C"/>
    <w:rsid w:val="00801E57"/>
    <w:rsid w:val="00820DA1"/>
    <w:rsid w:val="00823960"/>
    <w:rsid w:val="008314CC"/>
    <w:rsid w:val="00846854"/>
    <w:rsid w:val="00853BEF"/>
    <w:rsid w:val="00884307"/>
    <w:rsid w:val="008E1CB3"/>
    <w:rsid w:val="0091151F"/>
    <w:rsid w:val="009129A1"/>
    <w:rsid w:val="00932C41"/>
    <w:rsid w:val="00952BDF"/>
    <w:rsid w:val="00961B59"/>
    <w:rsid w:val="00965B39"/>
    <w:rsid w:val="00976E7C"/>
    <w:rsid w:val="0098082B"/>
    <w:rsid w:val="009A0792"/>
    <w:rsid w:val="009A56F7"/>
    <w:rsid w:val="009B1818"/>
    <w:rsid w:val="009B70D9"/>
    <w:rsid w:val="009C0764"/>
    <w:rsid w:val="009C11AB"/>
    <w:rsid w:val="009C4974"/>
    <w:rsid w:val="009F2ABA"/>
    <w:rsid w:val="00A079EB"/>
    <w:rsid w:val="00A22E81"/>
    <w:rsid w:val="00A87E1C"/>
    <w:rsid w:val="00A87E55"/>
    <w:rsid w:val="00AB5EF6"/>
    <w:rsid w:val="00AC216D"/>
    <w:rsid w:val="00AC59D2"/>
    <w:rsid w:val="00AF1D27"/>
    <w:rsid w:val="00AF61E2"/>
    <w:rsid w:val="00B04832"/>
    <w:rsid w:val="00B0716D"/>
    <w:rsid w:val="00B14040"/>
    <w:rsid w:val="00B3294D"/>
    <w:rsid w:val="00B442A4"/>
    <w:rsid w:val="00B57F29"/>
    <w:rsid w:val="00B73BBE"/>
    <w:rsid w:val="00B81230"/>
    <w:rsid w:val="00B9743B"/>
    <w:rsid w:val="00BA38F7"/>
    <w:rsid w:val="00BA502F"/>
    <w:rsid w:val="00BE0CCA"/>
    <w:rsid w:val="00BE486E"/>
    <w:rsid w:val="00C20455"/>
    <w:rsid w:val="00C20AD4"/>
    <w:rsid w:val="00C21BB9"/>
    <w:rsid w:val="00C223A1"/>
    <w:rsid w:val="00C2661F"/>
    <w:rsid w:val="00C47697"/>
    <w:rsid w:val="00C53B2D"/>
    <w:rsid w:val="00C53EDF"/>
    <w:rsid w:val="00C72B8F"/>
    <w:rsid w:val="00C81FDC"/>
    <w:rsid w:val="00C95C24"/>
    <w:rsid w:val="00CA328E"/>
    <w:rsid w:val="00CC495F"/>
    <w:rsid w:val="00CC67CD"/>
    <w:rsid w:val="00CD4371"/>
    <w:rsid w:val="00CD446A"/>
    <w:rsid w:val="00CD6C62"/>
    <w:rsid w:val="00CF14B6"/>
    <w:rsid w:val="00CF79E7"/>
    <w:rsid w:val="00D00CD8"/>
    <w:rsid w:val="00D20DD5"/>
    <w:rsid w:val="00D433FE"/>
    <w:rsid w:val="00D639AB"/>
    <w:rsid w:val="00D6699F"/>
    <w:rsid w:val="00D816DF"/>
    <w:rsid w:val="00D90813"/>
    <w:rsid w:val="00D93182"/>
    <w:rsid w:val="00DA33F8"/>
    <w:rsid w:val="00DE0431"/>
    <w:rsid w:val="00DE63A4"/>
    <w:rsid w:val="00DE735D"/>
    <w:rsid w:val="00DF2BF0"/>
    <w:rsid w:val="00E02D30"/>
    <w:rsid w:val="00E17618"/>
    <w:rsid w:val="00E8114F"/>
    <w:rsid w:val="00E827E6"/>
    <w:rsid w:val="00E907C5"/>
    <w:rsid w:val="00EB5F0C"/>
    <w:rsid w:val="00EC3D64"/>
    <w:rsid w:val="00EC4C83"/>
    <w:rsid w:val="00EF0FC5"/>
    <w:rsid w:val="00EF1D81"/>
    <w:rsid w:val="00F0095F"/>
    <w:rsid w:val="00F37534"/>
    <w:rsid w:val="00F4763F"/>
    <w:rsid w:val="00F63AEF"/>
    <w:rsid w:val="00F711E5"/>
    <w:rsid w:val="00F915BE"/>
    <w:rsid w:val="00F941A4"/>
    <w:rsid w:val="00F9588F"/>
    <w:rsid w:val="00FB1782"/>
    <w:rsid w:val="00FB2806"/>
    <w:rsid w:val="00FC218B"/>
    <w:rsid w:val="00FD639B"/>
    <w:rsid w:val="00FE76B9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3ADFC3"/>
  <w15:chartTrackingRefBased/>
  <w15:docId w15:val="{6C69BCE5-77AD-4FC2-A85C-5263E043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2E3D"/>
    <w:rPr>
      <w:color w:val="0000FF"/>
      <w:u w:val="single"/>
    </w:rPr>
  </w:style>
  <w:style w:type="character" w:customStyle="1" w:styleId="nv6jab">
    <w:name w:val="nv6jab"/>
    <w:basedOn w:val="DefaultParagraphFont"/>
    <w:rsid w:val="006E2E3D"/>
  </w:style>
  <w:style w:type="paragraph" w:styleId="ListParagraph">
    <w:name w:val="List Paragraph"/>
    <w:basedOn w:val="Normal"/>
    <w:uiPriority w:val="34"/>
    <w:qFormat/>
    <w:rsid w:val="006E2E3D"/>
    <w:pPr>
      <w:ind w:left="720"/>
      <w:contextualSpacing/>
    </w:pPr>
  </w:style>
  <w:style w:type="table" w:styleId="TableGrid">
    <w:name w:val="Table Grid"/>
    <w:basedOn w:val="TableNormal"/>
    <w:uiPriority w:val="39"/>
    <w:rsid w:val="00213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3B2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646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6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6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6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6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62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F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314CC"/>
    <w:pPr>
      <w:spacing w:after="0" w:line="240" w:lineRule="auto"/>
    </w:pPr>
  </w:style>
  <w:style w:type="paragraph" w:customStyle="1" w:styleId="Default">
    <w:name w:val="Default"/>
    <w:rsid w:val="004547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D4C6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D4C6E"/>
  </w:style>
  <w:style w:type="paragraph" w:styleId="Footer">
    <w:name w:val="footer"/>
    <w:basedOn w:val="Normal"/>
    <w:link w:val="FooterChar"/>
    <w:uiPriority w:val="99"/>
    <w:unhideWhenUsed/>
    <w:rsid w:val="006D4C6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D4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265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COMG\Desktop\Wetland%20City%20Network\MRT-4\registration\wetlandcitynetwork@rrce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0BC45-F017-4F1B-9E59-FE0FB58F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</dc:creator>
  <cp:lastModifiedBy>RRC-EA APO</cp:lastModifiedBy>
  <cp:revision>3</cp:revision>
  <cp:lastPrinted>2026-08-26T06:53:00Z</cp:lastPrinted>
  <dcterms:created xsi:type="dcterms:W3CDTF">2026-08-27T00:24:00Z</dcterms:created>
  <dcterms:modified xsi:type="dcterms:W3CDTF">2026-08-27T00:27:00Z</dcterms:modified>
</cp:coreProperties>
</file>