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6F340" w14:textId="3161B146" w:rsidR="00762F09" w:rsidRPr="00956290" w:rsidRDefault="00762F09" w:rsidP="001E2FED">
      <w:pPr xmlns:w="http://schemas.openxmlformats.org/wordprocessingml/2006/main">
        <w:jc w:val="center"/>
        <w:rPr>
          <w:rFonts w:cs="Times New Roman"/>
          <w:b/>
          <w:bCs/>
        </w:rPr>
      </w:pPr>
      <w:r xmlns:w="http://schemas.openxmlformats.org/wordprocessingml/2006/main" w:rsidRPr="00956290">
        <w:rPr>
          <w:rFonts w:cs="Times New Roman"/>
          <w:b/>
          <w:bCs/>
        </w:rPr>
        <w:t xml:space="preserve">湿地城市网络职权范围</w:t>
      </w:r>
    </w:p>
    <w:p w14:paraId="2BDC613F" w14:textId="0455FF58" w:rsidR="009C605F" w:rsidRPr="00C31502" w:rsidRDefault="009C605F" w:rsidP="00C31502">
      <w:pPr>
        <w:rPr>
          <w:rFonts w:cs="Times New Roman"/>
          <w:b/>
          <w:bCs/>
        </w:rPr>
      </w:pPr>
    </w:p>
    <w:p w14:paraId="01088AD9" w14:textId="77777777" w:rsidR="00762F09" w:rsidRPr="00C31502" w:rsidRDefault="00762F09" w:rsidP="00D16E3B">
      <w:pPr>
        <w:rPr>
          <w:rFonts w:cs="Times New Roman"/>
        </w:rPr>
      </w:pPr>
    </w:p>
    <w:p w14:paraId="3FC35583" w14:textId="4F482A90" w:rsidR="00762F09" w:rsidRPr="00C31502" w:rsidRDefault="00015504" w:rsidP="00D16E3B">
      <w:pPr xmlns:w="http://schemas.openxmlformats.org/wordprocessingml/2006/main">
        <w:rPr>
          <w:rFonts w:cs="Times New Roman"/>
          <w:b/>
          <w:bCs/>
        </w:rPr>
      </w:pPr>
      <w:r xmlns:w="http://schemas.openxmlformats.org/wordprocessingml/2006/main" w:rsidRPr="00C31502">
        <w:rPr>
          <w:rFonts w:cs="Times New Roman"/>
          <w:b/>
          <w:bCs/>
        </w:rPr>
        <w:t xml:space="preserve">目的</w:t>
      </w:r>
    </w:p>
    <w:p w14:paraId="552C5582" w14:textId="57515077" w:rsidR="00015504" w:rsidRPr="00C31502" w:rsidRDefault="00015504" w:rsidP="00D16E3B">
      <w:pPr>
        <w:rPr>
          <w:rFonts w:cs="Times New Roman"/>
        </w:rPr>
      </w:pPr>
    </w:p>
    <w:p w14:paraId="617413EF" w14:textId="04D7F717" w:rsidR="0051587D" w:rsidRPr="00C31502" w:rsidRDefault="0051587D" w:rsidP="00D16E3B">
      <w:pPr xmlns:w="http://schemas.openxmlformats.org/wordprocessingml/2006/main">
        <w:jc w:val="both"/>
        <w:rPr>
          <w:rFonts w:cs="Times New Roman"/>
        </w:rPr>
      </w:pPr>
      <w:r xmlns:w="http://schemas.openxmlformats.org/wordprocessingml/2006/main" w:rsidR="00501F02">
        <w:rPr>
          <w:rFonts w:cs="Times New Roman"/>
        </w:rPr>
        <w:t xml:space="preserve">《拉姆萨尔湿地公约》</w:t>
      </w:r>
      <w:proofErr xmlns:w="http://schemas.openxmlformats.org/wordprocessingml/2006/main" w:type="spellEnd"/>
      <w:r xmlns:w="http://schemas.openxmlformats.org/wordprocessingml/2006/main" w:rsidRPr="00C31502">
        <w:rPr>
          <w:rFonts w:cs="Times New Roman"/>
        </w:rPr>
        <w:t xml:space="preserve">的湿地城市在促进城市和</w:t>
      </w:r>
      <w:proofErr xmlns:w="http://schemas.openxmlformats.org/wordprocessingml/2006/main" w:type="spellStart"/>
      <w:r xmlns:w="http://schemas.openxmlformats.org/wordprocessingml/2006/main" w:rsidRPr="00C31502">
        <w:rPr>
          <w:rFonts w:cs="Times New Roman"/>
        </w:rPr>
        <w:t xml:space="preserve">近郊湿地</w:t>
      </w:r>
      <w:proofErr xmlns:w="http://schemas.openxmlformats.org/wordprocessingml/2006/main" w:type="spellEnd"/>
      <w:r xmlns:w="http://schemas.openxmlformats.org/wordprocessingml/2006/main" w:rsidR="00501F02">
        <w:rPr>
          <w:rFonts w:cs="Times New Roman"/>
        </w:rPr>
        <w:t xml:space="preserve">的保护和合理利用方面具有巨大潜力，</w:t>
      </w:r>
      <w:proofErr xmlns:w="http://schemas.openxmlformats.org/wordprocessingml/2006/main" w:type="spellStart"/>
      <w:r xmlns:w="http://schemas.openxmlformats.org/wordprocessingml/2006/main" w:rsidRPr="00C31502">
        <w:rPr>
          <w:rFonts w:cs="Times New Roman"/>
        </w:rPr>
        <w:t xml:space="preserve">有助于支持《</w:t>
      </w:r>
      <w:proofErr xmlns:w="http://schemas.openxmlformats.org/wordprocessingml/2006/main" w:type="spellStart"/>
      <w:r xmlns:w="http://schemas.openxmlformats.org/wordprocessingml/2006/main" w:rsidRPr="00C31502">
        <w:rPr>
          <w:rFonts w:cs="Times New Roman"/>
        </w:rPr>
        <w:t xml:space="preserve">拉姆萨尔</w:t>
      </w:r>
      <w:proofErr xmlns:w="http://schemas.openxmlformats.org/wordprocessingml/2006/main" w:type="spellEnd"/>
      <w:r xmlns:w="http://schemas.openxmlformats.org/wordprocessingml/2006/main" w:rsidRPr="00C31502">
        <w:rPr>
          <w:rFonts w:cs="Times New Roman"/>
        </w:rPr>
        <w:t xml:space="preserve">战略计划》。建立湿地城市网络旨在通过地方政府和社区的共同努力，为《湿地公约》的实施做出贡献。</w:t>
      </w:r>
    </w:p>
    <w:p w14:paraId="33089617" w14:textId="77777777" w:rsidR="007006BA" w:rsidRPr="00C31502" w:rsidRDefault="007006BA" w:rsidP="00D16E3B">
      <w:pPr>
        <w:jc w:val="both"/>
        <w:rPr>
          <w:rFonts w:cs="Times New Roman"/>
        </w:rPr>
      </w:pPr>
    </w:p>
    <w:p w14:paraId="04A4772F" w14:textId="5E9F0F99" w:rsidR="00572A44" w:rsidRDefault="004D348B" w:rsidP="00572A44">
      <w:pPr xmlns:w="http://schemas.openxmlformats.org/wordprocessingml/2006/main">
        <w:jc w:val="both"/>
        <w:rPr>
          <w:rFonts w:cs="Times New Roman"/>
        </w:rPr>
      </w:pPr>
      <w:r xmlns:w="http://schemas.openxmlformats.org/wordprocessingml/2006/main" w:rsidRPr="00C31502">
        <w:rPr>
          <w:rFonts w:cs="Times New Roman"/>
        </w:rPr>
        <w:t xml:space="preserve">湿地城市网络将作为一个平台，(1) 促进湿地城市之间的有效沟通，(2) 促进在城市和</w:t>
      </w:r>
      <w:proofErr xmlns:w="http://schemas.openxmlformats.org/wordprocessingml/2006/main" w:type="spellStart"/>
      <w:r xmlns:w="http://schemas.openxmlformats.org/wordprocessingml/2006/main" w:rsidR="00572A44" w:rsidRPr="00572A44">
        <w:rPr>
          <w:rFonts w:cs="Times New Roman"/>
        </w:rPr>
        <w:t xml:space="preserve">近郊</w:t>
      </w:r>
      <w:proofErr xmlns:w="http://schemas.openxmlformats.org/wordprocessingml/2006/main" w:type="spellEnd"/>
      <w:r xmlns:w="http://schemas.openxmlformats.org/wordprocessingml/2006/main" w:rsidR="00572A44" w:rsidRPr="00572A44">
        <w:rPr>
          <w:rFonts w:cs="Times New Roman"/>
        </w:rPr>
        <w:t xml:space="preserve">湿地管理方面，就地方政策进行经验和教训的信息交流，(3) 促进湿地城市之间开展对话，以发展环境和社会经济合作，以及 (4) 为网络成员之间提供资源交流的途径。</w:t>
      </w:r>
    </w:p>
    <w:p w14:paraId="18218CEB" w14:textId="77777777" w:rsidR="0067093D" w:rsidRPr="00C31502" w:rsidRDefault="0067093D" w:rsidP="001E2FED">
      <w:pPr>
        <w:jc w:val="both"/>
        <w:rPr>
          <w:rFonts w:cs="Times New Roman"/>
        </w:rPr>
      </w:pPr>
    </w:p>
    <w:p w14:paraId="3F3D5B67" w14:textId="77777777" w:rsidR="0051587D" w:rsidRPr="00C31502" w:rsidRDefault="0051587D" w:rsidP="00D16E3B">
      <w:pPr>
        <w:rPr>
          <w:rFonts w:cs="Times New Roman"/>
        </w:rPr>
      </w:pPr>
    </w:p>
    <w:p w14:paraId="31AAFCD8" w14:textId="28FC7BBC" w:rsidR="00015504" w:rsidRPr="00C31502" w:rsidRDefault="00973402" w:rsidP="00D16E3B">
      <w:pPr xmlns:w="http://schemas.openxmlformats.org/wordprocessingml/2006/main">
        <w:rPr>
          <w:rFonts w:cs="Times New Roman"/>
          <w:b/>
          <w:bCs/>
        </w:rPr>
      </w:pPr>
      <w:r xmlns:w="http://schemas.openxmlformats.org/wordprocessingml/2006/main" w:rsidRPr="00C31502">
        <w:rPr>
          <w:rFonts w:cs="Times New Roman"/>
          <w:b/>
          <w:bCs/>
        </w:rPr>
        <w:t xml:space="preserve">成员构成</w:t>
      </w:r>
    </w:p>
    <w:p w14:paraId="507281E5" w14:textId="0388066D" w:rsidR="00015504" w:rsidRPr="00C31502" w:rsidRDefault="00015504" w:rsidP="00D16E3B">
      <w:pPr>
        <w:rPr>
          <w:rFonts w:cs="Times New Roman"/>
        </w:rPr>
      </w:pPr>
    </w:p>
    <w:p w14:paraId="3CAE66C5" w14:textId="2B01ACED" w:rsidR="006716BA" w:rsidRPr="00481093" w:rsidRDefault="006716BA" w:rsidP="00D16E3B">
      <w:pPr xmlns:w="http://schemas.openxmlformats.org/wordprocessingml/2006/main">
        <w:jc w:val="both"/>
        <w:rPr>
          <w:rFonts w:cs="Times New Roman"/>
        </w:rPr>
      </w:pPr>
      <w:r xmlns:w="http://schemas.openxmlformats.org/wordprocessingml/2006/main" w:rsidRPr="00481093">
        <w:rPr>
          <w:rFonts w:cs="Times New Roman"/>
        </w:rPr>
        <w:t xml:space="preserve">经《湿地公约》认可的湿地城市可以加入该网络成为成员。</w:t>
      </w:r>
      <w:r xmlns:w="http://schemas.openxmlformats.org/wordprocessingml/2006/main" w:rsidR="00C66956" w:rsidRPr="00266A9A">
        <w:rPr>
          <w:rFonts w:cs="Times New Roman"/>
          <w:highlight w:val="yellow"/>
        </w:rPr>
        <w:t xml:space="preserve">为</w:t>
      </w:r>
      <w:proofErr xmlns:w="http://schemas.openxmlformats.org/wordprocessingml/2006/main" w:type="gramStart"/>
      <w:r xmlns:w="http://schemas.openxmlformats.org/wordprocessingml/2006/main" w:rsidR="00C66956" w:rsidRPr="00266A9A">
        <w:rPr>
          <w:rFonts w:cs="Times New Roman"/>
          <w:highlight w:val="yellow"/>
        </w:rPr>
        <w:t xml:space="preserve">获得正式</w:t>
      </w:r>
      <w:proofErr xmlns:w="http://schemas.openxmlformats.org/wordprocessingml/2006/main" w:type="gramEnd"/>
      <w:r xmlns:w="http://schemas.openxmlformats.org/wordprocessingml/2006/main" w:rsidR="00C66956" w:rsidRPr="00266A9A">
        <w:rPr>
          <w:rFonts w:cs="Times New Roman"/>
          <w:highlight w:val="yellow"/>
        </w:rPr>
        <w:t xml:space="preserve">成员资格，湿地城市须向秘书处提交正式信函，表达其加入湿地城市网络的意愿。</w:t>
      </w:r>
    </w:p>
    <w:p w14:paraId="4144BE12" w14:textId="77777777" w:rsidR="006716BA" w:rsidRPr="00C31502" w:rsidRDefault="006716BA" w:rsidP="00D16E3B">
      <w:pPr>
        <w:jc w:val="both"/>
        <w:rPr>
          <w:rFonts w:cs="Times New Roman"/>
        </w:rPr>
      </w:pPr>
    </w:p>
    <w:p w14:paraId="48CD2FAE" w14:textId="1C958A39" w:rsidR="00381A97" w:rsidRDefault="00381A97" w:rsidP="00D16E3B">
      <w:pPr xmlns:w="http://schemas.openxmlformats.org/wordprocessingml/2006/main">
        <w:jc w:val="both"/>
        <w:rPr>
          <w:rFonts w:cs="Times New Roman"/>
        </w:rPr>
      </w:pPr>
      <w:r xmlns:w="http://schemas.openxmlformats.org/wordprocessingml/2006/main">
        <w:rPr>
          <w:rFonts w:cs="Times New Roman"/>
        </w:rPr>
        <w:t xml:space="preserve">湿地城市网络可以接受观察员，</w:t>
      </w:r>
      <w:proofErr xmlns:w="http://schemas.openxmlformats.org/wordprocessingml/2006/main" w:type="gramStart"/>
      <w:r xmlns:w="http://schemas.openxmlformats.org/wordprocessingml/2006/main" w:rsidR="00794BD6">
        <w:rPr>
          <w:rFonts w:cs="Times New Roman"/>
        </w:rPr>
        <w:t xml:space="preserve">但</w:t>
      </w:r>
      <w:proofErr xmlns:w="http://schemas.openxmlformats.org/wordprocessingml/2006/main" w:type="gramEnd"/>
      <w:r xmlns:w="http://schemas.openxmlformats.org/wordprocessingml/2006/main">
        <w:rPr>
          <w:rFonts w:cs="Times New Roman"/>
        </w:rPr>
        <w:t xml:space="preserve">观察员必须符合以下标准：</w:t>
      </w:r>
    </w:p>
    <w:p w14:paraId="5BF49369" w14:textId="77777777" w:rsidR="00381A97" w:rsidRDefault="00381A97" w:rsidP="00D16E3B">
      <w:pPr>
        <w:jc w:val="both"/>
        <w:rPr>
          <w:rFonts w:cs="Times New Roman"/>
        </w:rPr>
      </w:pPr>
    </w:p>
    <w:p w14:paraId="5CA267EF" w14:textId="5D6DADF8" w:rsidR="00DF0E20" w:rsidRDefault="00490857" w:rsidP="00E13E6C">
      <w:pPr xmlns:w="http://schemas.openxmlformats.org/wordprocessingml/2006/main">
        <w:pStyle w:val="ListParagraph"/>
        <w:numPr>
          <w:ilvl w:val="0"/>
          <w:numId w:val="6"/>
        </w:numPr>
        <w:rPr>
          <w:rFonts w:cs="Times New Roman"/>
        </w:rPr>
      </w:pPr>
      <w:r xmlns:w="http://schemas.openxmlformats.org/wordprocessingml/2006/main">
        <w:rPr>
          <w:rFonts w:cs="Times New Roman"/>
        </w:rPr>
        <w:t xml:space="preserve">表示愿意支持湿地城市网络活动的国际、国家和地方各级政府或非政府组织；</w:t>
      </w:r>
    </w:p>
    <w:p w14:paraId="52B5F14E" w14:textId="0EDA1B71" w:rsidR="00381A97" w:rsidRDefault="00490857" w:rsidP="00E13E6C">
      <w:pPr xmlns:w="http://schemas.openxmlformats.org/wordprocessingml/2006/main">
        <w:pStyle w:val="ListParagraph"/>
        <w:numPr>
          <w:ilvl w:val="0"/>
          <w:numId w:val="6"/>
        </w:numPr>
        <w:rPr>
          <w:rFonts w:cs="Times New Roman"/>
        </w:rPr>
      </w:pPr>
      <w:r xmlns:w="http://schemas.openxmlformats.org/wordprocessingml/2006/main">
        <w:rPr>
          <w:rFonts w:cs="Times New Roman"/>
        </w:rPr>
        <w:t xml:space="preserve">有兴趣成为湿地城市并加入湿地城市网络的城市；</w:t>
      </w:r>
    </w:p>
    <w:p w14:paraId="30462A23" w14:textId="73E38689" w:rsidR="008422C0" w:rsidRDefault="00C35830" w:rsidP="00490857">
      <w:pPr xmlns:w="http://schemas.openxmlformats.org/wordprocessingml/2006/main">
        <w:pStyle w:val="ListParagraph"/>
        <w:numPr>
          <w:ilvl w:val="0"/>
          <w:numId w:val="6"/>
        </w:numPr>
        <w:rPr>
          <w:rFonts w:cs="Times New Roman"/>
        </w:rPr>
      </w:pPr>
      <w:r xmlns:w="http://schemas.openxmlformats.org/wordprocessingml/2006/main">
        <w:rPr>
          <w:rFonts w:cs="Times New Roman"/>
        </w:rPr>
        <w:t xml:space="preserve">正式表示有意成为湿地城市网络的观察员；</w:t>
      </w:r>
    </w:p>
    <w:p w14:paraId="1198641C" w14:textId="2C57D481" w:rsidR="008E5057" w:rsidRPr="00381A97" w:rsidRDefault="008E5057" w:rsidP="00E13E6C">
      <w:pPr xmlns:w="http://schemas.openxmlformats.org/wordprocessingml/2006/main">
        <w:pStyle w:val="ListParagraph"/>
        <w:numPr>
          <w:ilvl w:val="0"/>
          <w:numId w:val="6"/>
        </w:numPr>
        <w:rPr>
          <w:rFonts w:cs="Times New Roman"/>
        </w:rPr>
      </w:pPr>
      <w:proofErr xmlns:w="http://schemas.openxmlformats.org/wordprocessingml/2006/main" w:type="gramStart"/>
      <w:r xmlns:w="http://schemas.openxmlformats.org/wordprocessingml/2006/main">
        <w:rPr>
          <w:rFonts w:cs="Times New Roman"/>
        </w:rPr>
        <w:t xml:space="preserve">已正式</w:t>
      </w:r>
      <w:proofErr xmlns:w="http://schemas.openxmlformats.org/wordprocessingml/2006/main" w:type="gramEnd"/>
      <w:r xmlns:w="http://schemas.openxmlformats.org/wordprocessingml/2006/main">
        <w:rPr>
          <w:rFonts w:cs="Times New Roman"/>
        </w:rPr>
        <w:t xml:space="preserve">在湿地城市网络秘书处注册为观察员。</w:t>
      </w:r>
    </w:p>
    <w:p w14:paraId="47A7E6AA" w14:textId="77777777" w:rsidR="00667BFE" w:rsidRDefault="00667BFE" w:rsidP="00667BFE">
      <w:pPr>
        <w:rPr>
          <w:rFonts w:cs="Times New Roman"/>
          <w:b/>
          <w:bCs/>
        </w:rPr>
      </w:pPr>
    </w:p>
    <w:p w14:paraId="6C310213" w14:textId="0CC857B5" w:rsidR="00667BFE" w:rsidRPr="00266A9A" w:rsidRDefault="00667BFE" w:rsidP="00667BFE">
      <w:pPr xmlns:w="http://schemas.openxmlformats.org/wordprocessingml/2006/main">
        <w:rPr>
          <w:rFonts w:cs="Times New Roman"/>
          <w:b/>
          <w:bCs/>
          <w:highlight w:val="yellow"/>
        </w:rPr>
      </w:pPr>
      <w:proofErr xmlns:w="http://schemas.openxmlformats.org/wordprocessingml/2006/main" w:type="gramStart"/>
      <w:r xmlns:w="http://schemas.openxmlformats.org/wordprocessingml/2006/main" w:rsidRPr="00266A9A">
        <w:rPr>
          <w:rFonts w:cs="Times New Roman"/>
          <w:b/>
          <w:bCs/>
          <w:highlight w:val="yellow"/>
        </w:rPr>
        <w:t xml:space="preserve">主席</w:t>
      </w:r>
      <w:proofErr xmlns:w="http://schemas.openxmlformats.org/wordprocessingml/2006/main" w:type="gramEnd"/>
    </w:p>
    <w:p w14:paraId="2F298266" w14:textId="77777777" w:rsidR="00667BFE" w:rsidRPr="00266A9A" w:rsidRDefault="00667BFE" w:rsidP="00667BFE">
      <w:pPr>
        <w:rPr>
          <w:rFonts w:cs="Times New Roman"/>
          <w:highlight w:val="yellow"/>
        </w:rPr>
      </w:pPr>
    </w:p>
    <w:p w14:paraId="667C4151" w14:textId="38263159" w:rsidR="00667BFE" w:rsidRPr="00266A9A" w:rsidRDefault="00667BFE" w:rsidP="00667BFE">
      <w:pPr xmlns:w="http://schemas.openxmlformats.org/wordprocessingml/2006/main">
        <w:jc w:val="both"/>
        <w:rPr>
          <w:rFonts w:cs="Times New Roman"/>
          <w:highlight w:val="yellow"/>
        </w:rPr>
      </w:pPr>
      <w:r xmlns:w="http://schemas.openxmlformats.org/wordprocessingml/2006/main" w:rsidRPr="00266A9A">
        <w:rPr>
          <w:rFonts w:cs="Times New Roman"/>
          <w:highlight w:val="yellow"/>
        </w:rPr>
        <w:t xml:space="preserve">湿地城市网络主席一职应向所有网络成员开放。主席的选举</w:t>
      </w:r>
      <w:proofErr xmlns:w="http://schemas.openxmlformats.org/wordprocessingml/2006/main" w:type="gramStart"/>
      <w:r xmlns:w="http://schemas.openxmlformats.org/wordprocessingml/2006/main" w:rsidRPr="00266A9A">
        <w:rPr>
          <w:rFonts w:cs="Times New Roman"/>
          <w:highlight w:val="yellow"/>
        </w:rPr>
        <w:t xml:space="preserve">应由</w:t>
      </w:r>
      <w:proofErr xmlns:w="http://schemas.openxmlformats.org/wordprocessingml/2006/main" w:type="gramEnd"/>
      <w:r xmlns:w="http://schemas.openxmlformats.org/wordprocessingml/2006/main" w:rsidRPr="00266A9A">
        <w:rPr>
          <w:rFonts w:cs="Times New Roman"/>
          <w:highlight w:val="yellow"/>
        </w:rPr>
        <w:t xml:space="preserve">网络成员协商一致决定。市长圆桌会议的主办方</w:t>
      </w:r>
      <w:proofErr xmlns:w="http://schemas.openxmlformats.org/wordprocessingml/2006/main" w:type="gramStart"/>
      <w:r xmlns:w="http://schemas.openxmlformats.org/wordprocessingml/2006/main" w:rsidRPr="00266A9A">
        <w:rPr>
          <w:rFonts w:cs="Times New Roman"/>
          <w:highlight w:val="yellow"/>
        </w:rPr>
        <w:t xml:space="preserve">经成员同意后可担任</w:t>
      </w:r>
      <w:r xmlns:w="http://schemas.openxmlformats.org/wordprocessingml/2006/main" w:rsidRPr="00266A9A">
        <w:rPr>
          <w:rFonts w:cs="Times New Roman"/>
          <w:highlight w:val="yellow"/>
        </w:rPr>
        <w:t xml:space="preserve">主席。</w:t>
      </w:r>
      <w:proofErr xmlns:w="http://schemas.openxmlformats.org/wordprocessingml/2006/main" w:type="gramEnd"/>
    </w:p>
    <w:p w14:paraId="47E2BE74" w14:textId="77777777" w:rsidR="00667BFE" w:rsidRPr="00266A9A" w:rsidRDefault="00667BFE" w:rsidP="00667BFE">
      <w:pPr>
        <w:jc w:val="both"/>
        <w:rPr>
          <w:rFonts w:cs="Times New Roman"/>
          <w:highlight w:val="yellow"/>
        </w:rPr>
      </w:pPr>
    </w:p>
    <w:p w14:paraId="60B155E9" w14:textId="029C66EA" w:rsidR="00667BFE" w:rsidRPr="00266A9A" w:rsidRDefault="00667BFE" w:rsidP="00667BFE">
      <w:pPr xmlns:w="http://schemas.openxmlformats.org/wordprocessingml/2006/main">
        <w:jc w:val="both"/>
        <w:rPr>
          <w:rFonts w:cs="Times New Roman"/>
          <w:highlight w:val="yellow"/>
        </w:rPr>
      </w:pPr>
      <w:r xmlns:w="http://schemas.openxmlformats.org/wordprocessingml/2006/main" w:rsidRPr="00266A9A">
        <w:rPr>
          <w:rFonts w:cs="Times New Roman"/>
          <w:highlight w:val="yellow"/>
        </w:rPr>
        <w:t xml:space="preserve">湿地城市网络主席任期一年，任期在湿地城市市长连续两次例会之间，其</w:t>
      </w:r>
      <w:proofErr xmlns:w="http://schemas.openxmlformats.org/wordprocessingml/2006/main" w:type="gramStart"/>
      <w:r xmlns:w="http://schemas.openxmlformats.org/wordprocessingml/2006/main" w:rsidRPr="00266A9A">
        <w:rPr>
          <w:rFonts w:cs="Times New Roman"/>
          <w:highlight w:val="yellow"/>
        </w:rPr>
        <w:t xml:space="preserve">职责包括</w:t>
      </w:r>
      <w:proofErr xmlns:w="http://schemas.openxmlformats.org/wordprocessingml/2006/main" w:type="gramEnd"/>
      <w:r xmlns:w="http://schemas.openxmlformats.org/wordprocessingml/2006/main" w:rsidRPr="00266A9A">
        <w:rPr>
          <w:rFonts w:cs="Times New Roman"/>
          <w:highlight w:val="yellow"/>
        </w:rPr>
        <w:t xml:space="preserve">：</w:t>
      </w:r>
    </w:p>
    <w:p w14:paraId="0E39A975" w14:textId="77777777" w:rsidR="00667BFE" w:rsidRPr="00266A9A" w:rsidRDefault="00667BFE" w:rsidP="00667BFE">
      <w:pPr>
        <w:jc w:val="both"/>
        <w:rPr>
          <w:rFonts w:cs="Times New Roman"/>
          <w:highlight w:val="yellow"/>
        </w:rPr>
      </w:pPr>
    </w:p>
    <w:p w14:paraId="5526B0DD" w14:textId="090B1CBE" w:rsidR="00667BFE" w:rsidRPr="00266A9A" w:rsidRDefault="00667BFE" w:rsidP="00667BFE">
      <w:pPr xmlns:w="http://schemas.openxmlformats.org/wordprocessingml/2006/main">
        <w:pStyle w:val="ListParagraph"/>
        <w:numPr>
          <w:ilvl w:val="0"/>
          <w:numId w:val="7"/>
        </w:numPr>
        <w:rPr>
          <w:rFonts w:cs="Times New Roman"/>
          <w:highlight w:val="yellow"/>
        </w:rPr>
      </w:pPr>
      <w:r xmlns:w="http://schemas.openxmlformats.org/wordprocessingml/2006/main" w:rsidRPr="00266A9A">
        <w:rPr>
          <w:rFonts w:cs="Times New Roman"/>
          <w:highlight w:val="yellow"/>
        </w:rPr>
        <w:t xml:space="preserve">牵头制定</w:t>
      </w:r>
      <w:proofErr xmlns:w="http://schemas.openxmlformats.org/wordprocessingml/2006/main" w:type="spellStart"/>
      <w:r xmlns:w="http://schemas.openxmlformats.org/wordprocessingml/2006/main" w:rsidRPr="00266A9A">
        <w:rPr>
          <w:rFonts w:cs="Times New Roman"/>
          <w:highlight w:val="yellow"/>
        </w:rPr>
        <w:t xml:space="preserve">网络年度</w:t>
      </w:r>
      <w:r xmlns:w="http://schemas.openxmlformats.org/wordprocessingml/2006/main" w:rsidRPr="00266A9A">
        <w:rPr>
          <w:rFonts w:cs="Times New Roman"/>
          <w:highlight w:val="yellow"/>
        </w:rPr>
        <w:t xml:space="preserve">工作计划；</w:t>
      </w:r>
      <w:proofErr xmlns:w="http://schemas.openxmlformats.org/wordprocessingml/2006/main" w:type="spellEnd"/>
    </w:p>
    <w:p w14:paraId="485BF370" w14:textId="12DC9DDE" w:rsidR="00667BFE" w:rsidRPr="00266A9A" w:rsidRDefault="00667BFE" w:rsidP="00667BFE">
      <w:pPr xmlns:w="http://schemas.openxmlformats.org/wordprocessingml/2006/main">
        <w:pStyle w:val="ListParagraph"/>
        <w:numPr>
          <w:ilvl w:val="0"/>
          <w:numId w:val="7"/>
        </w:numPr>
        <w:rPr>
          <w:rFonts w:cs="Times New Roman"/>
          <w:highlight w:val="yellow"/>
        </w:rPr>
      </w:pPr>
      <w:r xmlns:w="http://schemas.openxmlformats.org/wordprocessingml/2006/main" w:rsidRPr="00266A9A">
        <w:rPr>
          <w:rFonts w:cs="Times New Roman"/>
          <w:highlight w:val="yellow"/>
        </w:rPr>
        <w:t xml:space="preserve">促进成员间开展联合活动；</w:t>
      </w:r>
    </w:p>
    <w:p w14:paraId="5B949CF1" w14:textId="439ADE6F" w:rsidR="00667BFE" w:rsidRPr="00266A9A" w:rsidRDefault="00667BFE" w:rsidP="00667BFE">
      <w:pPr xmlns:w="http://schemas.openxmlformats.org/wordprocessingml/2006/main">
        <w:pStyle w:val="ListParagraph"/>
        <w:numPr>
          <w:ilvl w:val="0"/>
          <w:numId w:val="7"/>
        </w:numPr>
        <w:rPr>
          <w:rFonts w:cs="Times New Roman"/>
          <w:highlight w:val="yellow"/>
        </w:rPr>
      </w:pPr>
      <w:r xmlns:w="http://schemas.openxmlformats.org/wordprocessingml/2006/main" w:rsidRPr="00266A9A">
        <w:rPr>
          <w:rFonts w:cs="Times New Roman"/>
          <w:highlight w:val="yellow"/>
        </w:rPr>
        <w:t xml:space="preserve">审查和评估网络活动的进展情况；</w:t>
      </w:r>
    </w:p>
    <w:p w14:paraId="54DEA8D4" w14:textId="77777777" w:rsidR="00667BFE" w:rsidRPr="00266A9A" w:rsidRDefault="00667BFE" w:rsidP="00667BFE">
      <w:pPr xmlns:w="http://schemas.openxmlformats.org/wordprocessingml/2006/main">
        <w:pStyle w:val="ListParagraph"/>
        <w:numPr>
          <w:ilvl w:val="0"/>
          <w:numId w:val="7"/>
        </w:numPr>
        <w:rPr>
          <w:rFonts w:cs="Times New Roman"/>
          <w:highlight w:val="yellow"/>
        </w:rPr>
      </w:pPr>
      <w:r xmlns:w="http://schemas.openxmlformats.org/wordprocessingml/2006/main" w:rsidRPr="00266A9A">
        <w:rPr>
          <w:rFonts w:cs="Times New Roman"/>
          <w:highlight w:val="yellow"/>
        </w:rPr>
        <w:t xml:space="preserve">主持年度湿地城市市长圆桌会议；</w:t>
      </w:r>
    </w:p>
    <w:p w14:paraId="5BC5E37D" w14:textId="1A0039D8" w:rsidR="00667BFE" w:rsidRPr="00266A9A" w:rsidRDefault="00667BFE" w:rsidP="00667BFE">
      <w:pPr xmlns:w="http://schemas.openxmlformats.org/wordprocessingml/2006/main">
        <w:pStyle w:val="ListParagraph"/>
        <w:numPr>
          <w:ilvl w:val="0"/>
          <w:numId w:val="7"/>
        </w:numPr>
        <w:rPr>
          <w:rFonts w:cs="Times New Roman"/>
          <w:highlight w:val="yellow"/>
        </w:rPr>
      </w:pPr>
      <w:proofErr xmlns:w="http://schemas.openxmlformats.org/wordprocessingml/2006/main" w:type="gramStart"/>
      <w:r xmlns:w="http://schemas.openxmlformats.org/wordprocessingml/2006/main" w:rsidRPr="00266A9A">
        <w:rPr>
          <w:rFonts w:cs="Times New Roman"/>
          <w:highlight w:val="yellow"/>
        </w:rPr>
        <w:t xml:space="preserve">与秘书处</w:t>
      </w:r>
      <w:r xmlns:w="http://schemas.openxmlformats.org/wordprocessingml/2006/main" w:rsidRPr="00266A9A">
        <w:rPr>
          <w:rFonts w:cs="Times New Roman"/>
          <w:highlight w:val="yellow"/>
        </w:rPr>
        <w:t xml:space="preserve">保持密切协调。</w:t>
      </w:r>
      <w:proofErr xmlns:w="http://schemas.openxmlformats.org/wordprocessingml/2006/main" w:type="gramEnd"/>
    </w:p>
    <w:p w14:paraId="5CDC27E4" w14:textId="74B916FB" w:rsidR="00511421" w:rsidRDefault="00511421" w:rsidP="00D16E3B">
      <w:pPr>
        <w:jc w:val="both"/>
      </w:pPr>
    </w:p>
    <w:p w14:paraId="78B5A6A0" w14:textId="44E9EAA9" w:rsidR="006716BA" w:rsidRPr="00C31502" w:rsidRDefault="006716BA" w:rsidP="00D16E3B">
      <w:pPr xmlns:w="http://schemas.openxmlformats.org/wordprocessingml/2006/main">
        <w:jc w:val="both"/>
        <w:rPr>
          <w:rFonts w:cs="Times New Roman"/>
          <w:b/>
          <w:bCs/>
        </w:rPr>
      </w:pPr>
      <w:r xmlns:w="http://schemas.openxmlformats.org/wordprocessingml/2006/main" w:rsidRPr="00C31502">
        <w:rPr>
          <w:rFonts w:cs="Times New Roman"/>
          <w:b/>
          <w:bCs/>
        </w:rPr>
        <w:t xml:space="preserve">秘书处</w:t>
      </w:r>
    </w:p>
    <w:p w14:paraId="5AAF2A11" w14:textId="77777777" w:rsidR="00171C60" w:rsidRPr="00C31502" w:rsidRDefault="00171C60" w:rsidP="00D16E3B">
      <w:pPr>
        <w:jc w:val="both"/>
        <w:rPr>
          <w:rFonts w:cs="Times New Roman"/>
          <w:b/>
          <w:bCs/>
        </w:rPr>
      </w:pPr>
    </w:p>
    <w:p w14:paraId="2A00E37B" w14:textId="118AE7D4" w:rsidR="0018188E" w:rsidRPr="00C31502" w:rsidRDefault="00CB7CFA" w:rsidP="00CB7CFA">
      <w:pPr xmlns:w="http://schemas.openxmlformats.org/wordprocessingml/2006/main">
        <w:jc w:val="both"/>
        <w:rPr>
          <w:rFonts w:cs="Times New Roman"/>
        </w:rPr>
      </w:pPr>
      <w:r xmlns:w="http://schemas.openxmlformats.org/wordprocessingml/2006/main" w:rsidRPr="00C31502">
        <w:rPr>
          <w:rFonts w:cs="Times New Roman"/>
        </w:rPr>
        <w:t xml:space="preserve">拉姆萨尔</w:t>
      </w:r>
      <w:proofErr xmlns:w="http://schemas.openxmlformats.org/wordprocessingml/2006/main" w:type="spellStart"/>
      <w:r xmlns:w="http://schemas.openxmlformats.org/wordprocessingml/2006/main" w:rsidRPr="00C31502">
        <w:rPr>
          <w:rFonts w:cs="Times New Roman"/>
        </w:rPr>
        <w:t xml:space="preserve">湿</w:t>
      </w:r>
      <w:proofErr xmlns:w="http://schemas.openxmlformats.org/wordprocessingml/2006/main" w:type="spellEnd"/>
      <w:r xmlns:w="http://schemas.openxmlformats.org/wordprocessingml/2006/main" w:rsidRPr="00C31502">
        <w:rPr>
          <w:rFonts w:cs="Times New Roman"/>
        </w:rPr>
        <w:t xml:space="preserve">地公约东亚区域中心将担任该网络的秘书处。秘书处的职能如下：</w:t>
      </w:r>
    </w:p>
    <w:p w14:paraId="368932CE" w14:textId="77777777" w:rsidR="00B63705" w:rsidRPr="00C31502" w:rsidRDefault="00B63705" w:rsidP="00D16E3B">
      <w:pPr>
        <w:jc w:val="both"/>
        <w:rPr>
          <w:rFonts w:cs="Times New Roman"/>
        </w:rPr>
      </w:pPr>
    </w:p>
    <w:p w14:paraId="41B774A4" w14:textId="50A86A69" w:rsidR="006716BA" w:rsidRPr="00C31502" w:rsidRDefault="006716BA" w:rsidP="00FD27A5">
      <w:pPr xmlns:w="http://schemas.openxmlformats.org/wordprocessingml/2006/main">
        <w:pStyle w:val="ListParagraph"/>
        <w:numPr>
          <w:ilvl w:val="0"/>
          <w:numId w:val="3"/>
        </w:numPr>
        <w:ind w:left="720"/>
        <w:rPr>
          <w:rFonts w:cs="Times New Roman"/>
        </w:rPr>
      </w:pPr>
      <w:r xmlns:w="http://schemas.openxmlformats.org/wordprocessingml/2006/main" w:rsidRPr="00C31502">
        <w:rPr>
          <w:rFonts w:cs="Times New Roman"/>
        </w:rPr>
        <w:t xml:space="preserve">组织或协助主办城市组织湿地城市市长定期会议；</w:t>
      </w:r>
    </w:p>
    <w:p w14:paraId="38FDBE0C" w14:textId="680715D9" w:rsidR="00655D70" w:rsidRPr="00C31502" w:rsidRDefault="00655D70" w:rsidP="00FD27A5">
      <w:pPr xmlns:w="http://schemas.openxmlformats.org/wordprocessingml/2006/main">
        <w:pStyle w:val="ListParagraph"/>
        <w:numPr>
          <w:ilvl w:val="0"/>
          <w:numId w:val="3"/>
        </w:numPr>
        <w:ind w:left="720"/>
        <w:rPr>
          <w:rFonts w:cs="Times New Roman"/>
        </w:rPr>
      </w:pPr>
      <w:r xmlns:w="http://schemas.openxmlformats.org/wordprocessingml/2006/main" w:rsidRPr="00C31502">
        <w:rPr>
          <w:rFonts w:cs="Times New Roman"/>
        </w:rPr>
        <w:t xml:space="preserve">保持成员间密切协调和沟通；</w:t>
      </w:r>
    </w:p>
    <w:p w14:paraId="7EFF6E48" w14:textId="72DE03F0" w:rsidR="00655D70" w:rsidRDefault="00B63705" w:rsidP="00FD27A5">
      <w:pPr xmlns:w="http://schemas.openxmlformats.org/wordprocessingml/2006/main">
        <w:pStyle w:val="ListParagraph"/>
        <w:numPr>
          <w:ilvl w:val="0"/>
          <w:numId w:val="3"/>
        </w:numPr>
        <w:ind w:left="720"/>
        <w:rPr>
          <w:rFonts w:cs="Times New Roman"/>
        </w:rPr>
      </w:pPr>
      <w:r xmlns:w="http://schemas.openxmlformats.org/wordprocessingml/2006/main" w:rsidRPr="00C31502">
        <w:rPr>
          <w:rFonts w:cs="Times New Roman"/>
        </w:rPr>
        <w:t xml:space="preserve">促进成员间的信息交流；</w:t>
      </w:r>
    </w:p>
    <w:p w14:paraId="0F554937" w14:textId="3FBE6436" w:rsidR="00922522" w:rsidRPr="00C31502" w:rsidRDefault="00922522" w:rsidP="00FD27A5">
      <w:pPr xmlns:w="http://schemas.openxmlformats.org/wordprocessingml/2006/main">
        <w:pStyle w:val="ListParagraph"/>
        <w:numPr>
          <w:ilvl w:val="0"/>
          <w:numId w:val="3"/>
        </w:numPr>
        <w:ind w:left="720"/>
        <w:rPr>
          <w:rFonts w:cs="Times New Roman"/>
        </w:rPr>
      </w:pPr>
      <w:r xmlns:w="http://schemas.openxmlformats.org/wordprocessingml/2006/main">
        <w:rPr>
          <w:rFonts w:cs="Times New Roman"/>
        </w:rPr>
        <w:lastRenderedPageBreak xmlns:w="http://schemas.openxmlformats.org/wordprocessingml/2006/main"/>
      </w:r>
      <w:r xmlns:w="http://schemas.openxmlformats.org/wordprocessingml/2006/main">
        <w:rPr>
          <w:rFonts w:cs="Times New Roman"/>
        </w:rPr>
        <w:t xml:space="preserve">通过特定工作组协调成员国之间的技术和政策讨论</w:t>
      </w:r>
      <w:r xmlns:w="http://schemas.openxmlformats.org/wordprocessingml/2006/main" w:rsidR="00DF0E20">
        <w:rPr>
          <w:rFonts w:cs="Times New Roman"/>
        </w:rPr>
        <w:t xml:space="preserve">；</w:t>
      </w:r>
    </w:p>
    <w:p w14:paraId="358D658A" w14:textId="4E0B2E79" w:rsidR="00960EB7" w:rsidRDefault="00960EB7" w:rsidP="00FD27A5">
      <w:pPr xmlns:w="http://schemas.openxmlformats.org/wordprocessingml/2006/main">
        <w:pStyle w:val="ListParagraph"/>
        <w:numPr>
          <w:ilvl w:val="0"/>
          <w:numId w:val="3"/>
        </w:numPr>
        <w:ind w:left="720"/>
        <w:rPr>
          <w:rFonts w:cs="Times New Roman"/>
        </w:rPr>
      </w:pPr>
      <w:r xmlns:w="http://schemas.openxmlformats.org/wordprocessingml/2006/main">
        <w:rPr>
          <w:rFonts w:cs="Times New Roman"/>
        </w:rPr>
        <w:t xml:space="preserve">除其他媒体形式外，还通过其网站和社交网站推广该网络；</w:t>
      </w:r>
    </w:p>
    <w:p w14:paraId="7C4A849E" w14:textId="1D09F2FF" w:rsidR="00145E81" w:rsidRDefault="00655D70" w:rsidP="00FD27A5">
      <w:pPr xmlns:w="http://schemas.openxmlformats.org/wordprocessingml/2006/main">
        <w:pStyle w:val="ListParagraph"/>
        <w:numPr>
          <w:ilvl w:val="0"/>
          <w:numId w:val="3"/>
        </w:numPr>
        <w:ind w:left="720"/>
        <w:rPr>
          <w:rFonts w:cs="Times New Roman"/>
        </w:rPr>
      </w:pPr>
      <w:r xmlns:w="http://schemas.openxmlformats.org/wordprocessingml/2006/main" w:rsidRPr="00C31502">
        <w:rPr>
          <w:rFonts w:cs="Times New Roman"/>
        </w:rPr>
        <w:t xml:space="preserve">促进成员间的友谊和合作，并协助成员制定可能为网络可持续发展提供资金机会的项目；</w:t>
      </w:r>
    </w:p>
    <w:p w14:paraId="2836C7DA" w14:textId="77706853" w:rsidR="00655D70" w:rsidRPr="00FD27A5" w:rsidRDefault="000E053E" w:rsidP="00FD27A5">
      <w:pPr xmlns:w="http://schemas.openxmlformats.org/wordprocessingml/2006/main">
        <w:pStyle w:val="ListParagraph"/>
        <w:numPr>
          <w:ilvl w:val="0"/>
          <w:numId w:val="3"/>
        </w:numPr>
        <w:ind w:left="720"/>
        <w:rPr>
          <w:rFonts w:cs="Times New Roman"/>
        </w:rPr>
      </w:pPr>
      <w:proofErr xmlns:w="http://schemas.openxmlformats.org/wordprocessingml/2006/main" w:type="gramStart"/>
      <w:r xmlns:w="http://schemas.openxmlformats.org/wordprocessingml/2006/main" w:rsidRPr="00C31502">
        <w:rPr>
          <w:rFonts w:cs="Times New Roman"/>
        </w:rPr>
        <w:t xml:space="preserve">邀请</w:t>
      </w:r>
      <w:proofErr xmlns:w="http://schemas.openxmlformats.org/wordprocessingml/2006/main" w:type="gramEnd"/>
      <w:r xmlns:w="http://schemas.openxmlformats.org/wordprocessingml/2006/main" w:rsidRPr="00C31502">
        <w:rPr>
          <w:rFonts w:cs="Times New Roman"/>
        </w:rPr>
        <w:t xml:space="preserve">有兴趣参与网络活动的城市和组织。</w:t>
      </w:r>
    </w:p>
    <w:p w14:paraId="39F2FBA9" w14:textId="1ACDA237" w:rsidR="0018188E" w:rsidRPr="00C31502" w:rsidRDefault="0018188E" w:rsidP="00694D49">
      <w:pPr>
        <w:jc w:val="both"/>
        <w:rPr>
          <w:rFonts w:cs="Times New Roman"/>
        </w:rPr>
      </w:pPr>
    </w:p>
    <w:p w14:paraId="7581F152" w14:textId="6AD9DF72" w:rsidR="004A3BF8" w:rsidRPr="00C31502" w:rsidRDefault="004A3BF8" w:rsidP="00D16E3B">
      <w:pPr>
        <w:rPr>
          <w:rFonts w:cs="Times New Roman"/>
        </w:rPr>
      </w:pPr>
    </w:p>
    <w:p w14:paraId="6C56A12E" w14:textId="2D589F8D" w:rsidR="00015504" w:rsidRPr="00C31502" w:rsidRDefault="00015504" w:rsidP="00D16E3B">
      <w:pPr xmlns:w="http://schemas.openxmlformats.org/wordprocessingml/2006/main">
        <w:rPr>
          <w:rFonts w:cs="Times New Roman"/>
          <w:b/>
          <w:bCs/>
        </w:rPr>
      </w:pPr>
      <w:r xmlns:w="http://schemas.openxmlformats.org/wordprocessingml/2006/main" w:rsidRPr="00C31502">
        <w:rPr>
          <w:rFonts w:cs="Times New Roman"/>
          <w:b/>
          <w:bCs/>
        </w:rPr>
        <w:t xml:space="preserve">手术</w:t>
      </w:r>
    </w:p>
    <w:p w14:paraId="4D61537B" w14:textId="7908E585" w:rsidR="00015504" w:rsidRPr="00C31502" w:rsidRDefault="00015504" w:rsidP="00D16E3B">
      <w:pPr>
        <w:rPr>
          <w:rFonts w:cs="Times New Roman"/>
        </w:rPr>
      </w:pPr>
    </w:p>
    <w:p w14:paraId="22FF8EA4" w14:textId="0B065564" w:rsidR="002959F8" w:rsidRPr="00C31502" w:rsidRDefault="002959F8" w:rsidP="00D16E3B">
      <w:pPr xmlns:w="http://schemas.openxmlformats.org/wordprocessingml/2006/main">
        <w:pStyle w:val="ListParagraph"/>
        <w:numPr>
          <w:ilvl w:val="0"/>
          <w:numId w:val="2"/>
        </w:numPr>
        <w:ind w:left="360"/>
        <w:rPr>
          <w:rFonts w:cs="Times New Roman"/>
        </w:rPr>
      </w:pPr>
      <w:r xmlns:w="http://schemas.openxmlformats.org/wordprocessingml/2006/main" w:rsidRPr="00C31502">
        <w:rPr>
          <w:rFonts w:cs="Times New Roman"/>
        </w:rPr>
        <w:t xml:space="preserve">湿地城市可以努力</w:t>
      </w:r>
      <w:proofErr xmlns:w="http://schemas.openxmlformats.org/wordprocessingml/2006/main" w:type="gramStart"/>
      <w:r xmlns:w="http://schemas.openxmlformats.org/wordprocessingml/2006/main" w:rsidR="00DE0D58" w:rsidRPr="00C31502">
        <w:rPr>
          <w:rFonts w:cs="Times New Roman"/>
        </w:rPr>
        <w:t xml:space="preserve">积极参与</w:t>
      </w:r>
      <w:proofErr xmlns:w="http://schemas.openxmlformats.org/wordprocessingml/2006/main" w:type="gramEnd"/>
      <w:r xmlns:w="http://schemas.openxmlformats.org/wordprocessingml/2006/main" w:rsidR="00B102F5" w:rsidRPr="00C31502">
        <w:rPr>
          <w:rFonts w:cs="Times New Roman"/>
        </w:rPr>
        <w:t xml:space="preserve">所有网络活动。</w:t>
      </w:r>
    </w:p>
    <w:p w14:paraId="76E728CD" w14:textId="77777777" w:rsidR="00483DA1" w:rsidRPr="00C31502" w:rsidRDefault="00483DA1" w:rsidP="000170D0">
      <w:pPr>
        <w:pStyle w:val="ListParagraph"/>
        <w:ind w:left="360"/>
        <w:rPr>
          <w:rFonts w:cs="Times New Roman"/>
        </w:rPr>
      </w:pPr>
    </w:p>
    <w:p w14:paraId="52EA11DB" w14:textId="484D2388" w:rsidR="007F01D7" w:rsidRDefault="00626367">
      <w:pPr xmlns:w="http://schemas.openxmlformats.org/wordprocessingml/2006/main">
        <w:pStyle w:val="ListParagraph"/>
        <w:numPr>
          <w:ilvl w:val="0"/>
          <w:numId w:val="2"/>
        </w:numPr>
        <w:ind w:left="360"/>
        <w:rPr>
          <w:rFonts w:cs="Times New Roman"/>
        </w:rPr>
      </w:pPr>
      <w:r xmlns:w="http://schemas.openxmlformats.org/wordprocessingml/2006/main" w:rsidRPr="00C31502">
        <w:rPr>
          <w:rFonts w:cs="Times New Roman"/>
        </w:rPr>
        <w:t xml:space="preserve">网络成员可通过市长圆桌会议定期举行年度会议。市长圆桌会议旨在作为就优先事项达成共识的主要决策论坛，</w:t>
      </w:r>
      <w:proofErr xmlns:w="http://schemas.openxmlformats.org/wordprocessingml/2006/main" w:type="gramStart"/>
      <w:r xmlns:w="http://schemas.openxmlformats.org/wordprocessingml/2006/main" w:rsidR="007F01D7">
        <w:rPr>
          <w:rFonts w:cs="Times New Roman"/>
        </w:rPr>
        <w:t xml:space="preserve">会议形式可根据成员的资源情况，以线下或线上线下混合模式</w:t>
      </w:r>
      <w:r xmlns:w="http://schemas.openxmlformats.org/wordprocessingml/2006/main" w:rsidR="007F01D7">
        <w:rPr>
          <w:rFonts w:cs="Times New Roman"/>
        </w:rPr>
        <w:t xml:space="preserve">进行。</w:t>
      </w:r>
      <w:proofErr xmlns:w="http://schemas.openxmlformats.org/wordprocessingml/2006/main" w:type="gramEnd"/>
    </w:p>
    <w:p w14:paraId="38D381A7" w14:textId="24712893" w:rsidR="000170D0" w:rsidRPr="00C31502" w:rsidRDefault="000170D0" w:rsidP="000170D0">
      <w:pPr>
        <w:pStyle w:val="ListParagraph"/>
        <w:ind w:left="360"/>
        <w:rPr>
          <w:rFonts w:cs="Times New Roman"/>
        </w:rPr>
      </w:pPr>
    </w:p>
    <w:p w14:paraId="114775BC" w14:textId="6F77E379" w:rsidR="00D05CE0" w:rsidRDefault="008613BF" w:rsidP="00E13E6C">
      <w:pPr xmlns:w="http://schemas.openxmlformats.org/wordprocessingml/2006/main">
        <w:pStyle w:val="ListParagraph"/>
        <w:numPr>
          <w:ilvl w:val="0"/>
          <w:numId w:val="2"/>
        </w:numPr>
        <w:ind w:left="360"/>
        <w:rPr>
          <w:rFonts w:cs="Times New Roman"/>
        </w:rPr>
      </w:pPr>
      <w:r xmlns:w="http://schemas.openxmlformats.org/wordprocessingml/2006/main">
        <w:rPr>
          <w:rFonts w:cs="Times New Roman"/>
        </w:rPr>
        <w:t xml:space="preserve">网络成员还可以根据需要，在市长圆桌会议之间举行虚拟技术会议。</w:t>
      </w:r>
    </w:p>
    <w:p w14:paraId="1E2D84A3" w14:textId="77777777" w:rsidR="008613BF" w:rsidRDefault="008613BF" w:rsidP="00E13E6C">
      <w:pPr>
        <w:pStyle w:val="ListParagraph"/>
        <w:ind w:left="360"/>
        <w:jc w:val="both"/>
        <w:rPr>
          <w:rFonts w:cs="Times New Roman"/>
        </w:rPr>
      </w:pPr>
    </w:p>
    <w:p w14:paraId="3253A739" w14:textId="7653CF43" w:rsidR="00655D70" w:rsidRDefault="00D73C73" w:rsidP="00D16E3B">
      <w:pPr xmlns:w="http://schemas.openxmlformats.org/wordprocessingml/2006/main">
        <w:pStyle w:val="ListParagraph"/>
        <w:numPr>
          <w:ilvl w:val="0"/>
          <w:numId w:val="2"/>
        </w:numPr>
        <w:ind w:left="360"/>
        <w:rPr>
          <w:rFonts w:cs="Times New Roman"/>
        </w:rPr>
      </w:pPr>
      <w:r xmlns:w="http://schemas.openxmlformats.org/wordprocessingml/2006/main" w:rsidRPr="00C31502">
        <w:rPr>
          <w:rFonts w:cs="Times New Roman"/>
        </w:rPr>
        <w:t xml:space="preserve">网络成员可以分享有关湿地相关政策和计划的制定和实施方面的信息和经验，包括保护、合理利用、管理、教育等方面。</w:t>
      </w:r>
    </w:p>
    <w:p w14:paraId="63E39452" w14:textId="088D8EEB" w:rsidR="00655D70" w:rsidRPr="00C31502" w:rsidRDefault="00655D70" w:rsidP="00D16E3B">
      <w:pPr>
        <w:rPr>
          <w:rFonts w:cs="Times New Roman"/>
        </w:rPr>
      </w:pPr>
      <w:bookmarkStart w:id="0" w:name="_GoBack"/>
      <w:bookmarkEnd w:id="0"/>
    </w:p>
    <w:p w14:paraId="3A602AA6" w14:textId="77777777" w:rsidR="0067093D" w:rsidRPr="00C31502" w:rsidRDefault="0067093D" w:rsidP="00D16E3B">
      <w:pPr>
        <w:rPr>
          <w:rFonts w:cs="Times New Roman"/>
        </w:rPr>
      </w:pPr>
    </w:p>
    <w:p w14:paraId="242F8A39" w14:textId="3B04A103" w:rsidR="00015504" w:rsidRPr="00C31502" w:rsidRDefault="00655D70" w:rsidP="00D16E3B">
      <w:pPr xmlns:w="http://schemas.openxmlformats.org/wordprocessingml/2006/main">
        <w:rPr>
          <w:rFonts w:cs="Times New Roman"/>
          <w:b/>
          <w:bCs/>
        </w:rPr>
      </w:pPr>
      <w:r xmlns:w="http://schemas.openxmlformats.org/wordprocessingml/2006/main" w:rsidRPr="00C31502">
        <w:rPr>
          <w:rFonts w:cs="Times New Roman"/>
          <w:b/>
          <w:bCs/>
        </w:rPr>
        <w:t xml:space="preserve">财务安排</w:t>
      </w:r>
    </w:p>
    <w:p w14:paraId="139EC0F2" w14:textId="00AEEF13" w:rsidR="00015504" w:rsidRPr="00C31502" w:rsidRDefault="00015504" w:rsidP="00D16E3B">
      <w:pPr>
        <w:rPr>
          <w:rFonts w:cs="Times New Roman"/>
        </w:rPr>
      </w:pPr>
    </w:p>
    <w:p w14:paraId="13DB2A62" w14:textId="67A2217A" w:rsidR="006F6F1B" w:rsidRPr="00C31502" w:rsidRDefault="00655D70" w:rsidP="00D16E3B">
      <w:pPr xmlns:w="http://schemas.openxmlformats.org/wordprocessingml/2006/main">
        <w:pStyle w:val="ListParagraph"/>
        <w:numPr>
          <w:ilvl w:val="0"/>
          <w:numId w:val="4"/>
        </w:numPr>
        <w:ind w:left="360"/>
        <w:rPr>
          <w:rFonts w:cs="Times New Roman"/>
        </w:rPr>
      </w:pPr>
      <w:r xmlns:w="http://schemas.openxmlformats.org/wordprocessingml/2006/main" w:rsidRPr="00C31502">
        <w:rPr>
          <w:rFonts w:cs="Times New Roman"/>
        </w:rPr>
        <w:t xml:space="preserve">成员可以利用自己的资源参与网络活动，包括参加定期会议。</w:t>
      </w:r>
    </w:p>
    <w:p w14:paraId="7E90B7F8" w14:textId="4D236CB0" w:rsidR="00080760" w:rsidRPr="00C31502" w:rsidRDefault="00080760" w:rsidP="00080760">
      <w:pPr>
        <w:pStyle w:val="ListParagraph"/>
        <w:ind w:left="360"/>
        <w:rPr>
          <w:rFonts w:cs="Times New Roman"/>
        </w:rPr>
      </w:pPr>
    </w:p>
    <w:p w14:paraId="17003486" w14:textId="2C3572C4" w:rsidR="00864B7D" w:rsidRDefault="00F42B13" w:rsidP="00381A97">
      <w:pPr xmlns:w="http://schemas.openxmlformats.org/wordprocessingml/2006/main">
        <w:pStyle w:val="ListParagraph"/>
        <w:numPr>
          <w:ilvl w:val="0"/>
          <w:numId w:val="4"/>
        </w:numPr>
        <w:ind w:left="360"/>
        <w:rPr>
          <w:rFonts w:cs="Times New Roman"/>
        </w:rPr>
      </w:pPr>
      <w:r xmlns:w="http://schemas.openxmlformats.org/wordprocessingml/2006/main" w:rsidRPr="00381A97">
        <w:rPr>
          <w:rFonts w:cs="Times New Roman"/>
        </w:rPr>
        <w:t xml:space="preserve">成员可以与湿地城市网络秘书处或其他成员共享财政资源，以支持湿地城市网络战略计划的实施以及成员之间共同商定的其他相关活动。</w:t>
      </w:r>
    </w:p>
    <w:p w14:paraId="7DEBB106" w14:textId="21CC0911" w:rsidR="00864B7D" w:rsidRPr="00F42B13" w:rsidRDefault="00864B7D" w:rsidP="00E13E6C">
      <w:pPr>
        <w:rPr>
          <w:rFonts w:cs="Times New Roman"/>
        </w:rPr>
      </w:pPr>
    </w:p>
    <w:p w14:paraId="137F1E0A" w14:textId="77777777" w:rsidR="000115EE" w:rsidRPr="00C31502" w:rsidRDefault="000115EE" w:rsidP="00D16E3B">
      <w:pPr>
        <w:rPr>
          <w:rFonts w:cs="Times New Roman"/>
        </w:rPr>
      </w:pPr>
    </w:p>
    <w:p w14:paraId="1B56301E" w14:textId="1DFFD84F" w:rsidR="00015504" w:rsidRPr="00C31502" w:rsidRDefault="00015504" w:rsidP="00D16E3B">
      <w:pPr xmlns:w="http://schemas.openxmlformats.org/wordprocessingml/2006/main">
        <w:rPr>
          <w:rFonts w:cs="Times New Roman"/>
          <w:b/>
          <w:bCs/>
        </w:rPr>
      </w:pPr>
      <w:r xmlns:w="http://schemas.openxmlformats.org/wordprocessingml/2006/main" w:rsidRPr="00C31502">
        <w:rPr>
          <w:rFonts w:cs="Times New Roman"/>
          <w:b/>
          <w:bCs/>
        </w:rPr>
        <w:t xml:space="preserve">职权范围审查</w:t>
      </w:r>
    </w:p>
    <w:p w14:paraId="0899F87F" w14:textId="77777777" w:rsidR="001D567C" w:rsidRPr="00C31502" w:rsidRDefault="001D567C" w:rsidP="00D16E3B">
      <w:pPr>
        <w:rPr>
          <w:rFonts w:cs="Times New Roman"/>
        </w:rPr>
      </w:pPr>
    </w:p>
    <w:p w14:paraId="65D433CB" w14:textId="5382DE92" w:rsidR="00015504" w:rsidRPr="00C31502" w:rsidRDefault="006E55F2" w:rsidP="00D16E3B">
      <w:pPr xmlns:w="http://schemas.openxmlformats.org/wordprocessingml/2006/main">
        <w:jc w:val="both"/>
        <w:rPr>
          <w:rFonts w:cs="Times New Roman"/>
        </w:rPr>
      </w:pPr>
      <w:r xmlns:w="http://schemas.openxmlformats.org/wordprocessingml/2006/main" w:rsidRPr="00C31502">
        <w:rPr>
          <w:rFonts w:cs="Times New Roman"/>
        </w:rPr>
        <w:t xml:space="preserve">本职权范围将由湿地城市网络成员至少每三年审查一次，审查周期与《湿地公约》缔约方大会（</w:t>
      </w:r>
      <w:proofErr xmlns:w="http://schemas.openxmlformats.org/wordprocessingml/2006/main" w:type="spellStart"/>
      <w:r xmlns:w="http://schemas.openxmlformats.org/wordprocessingml/2006/main" w:rsidRPr="00C31502">
        <w:rPr>
          <w:rFonts w:cs="Times New Roman"/>
        </w:rPr>
        <w:t xml:space="preserve">拉姆萨尔公约缔约方会议</w:t>
      </w:r>
      <w:proofErr xmlns:w="http://schemas.openxmlformats.org/wordprocessingml/2006/main" w:type="spellEnd"/>
      <w:r xmlns:w="http://schemas.openxmlformats.org/wordprocessingml/2006/main" w:rsidRPr="00C31502">
        <w:rPr>
          <w:rFonts w:cs="Times New Roman"/>
        </w:rPr>
        <w:t xml:space="preserve">）的周期一致。对本职权范围的任何修订均须经湿地城市网络审议和批准。</w:t>
      </w:r>
    </w:p>
    <w:p w14:paraId="31E426B6" w14:textId="0511C0EF" w:rsidR="00DA52D7" w:rsidRDefault="00DA52D7" w:rsidP="009935BC">
      <w:pPr>
        <w:rPr>
          <w:rFonts w:cs="Times New Roman"/>
        </w:rPr>
      </w:pPr>
    </w:p>
    <w:p w14:paraId="15234AAC" w14:textId="05F464A8" w:rsidR="009935BC" w:rsidRDefault="009935BC" w:rsidP="009935BC">
      <w:pPr>
        <w:rPr>
          <w:rFonts w:cs="Times New Roman"/>
        </w:rPr>
      </w:pPr>
    </w:p>
    <w:p w14:paraId="0BC62F0A" w14:textId="77777777" w:rsidR="009935BC" w:rsidRPr="009935BC" w:rsidRDefault="009935BC" w:rsidP="009935BC">
      <w:pPr>
        <w:rPr>
          <w:rFonts w:cs="Times New Roman"/>
        </w:rPr>
      </w:pPr>
    </w:p>
    <w:sectPr w:rsidR="009935BC" w:rsidRPr="009935BC" w:rsidSect="00097316">
      <w:footerReference w:type="default" r:id="rId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3C8A1" w14:textId="77777777" w:rsidR="0045148C" w:rsidRDefault="0045148C" w:rsidP="000B0899">
      <w:r>
        <w:separator/>
      </w:r>
    </w:p>
  </w:endnote>
  <w:endnote w:type="continuationSeparator" w:id="0">
    <w:p w14:paraId="77E5C1B9" w14:textId="77777777" w:rsidR="0045148C" w:rsidRDefault="0045148C" w:rsidP="000B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478346"/>
      <w:docPartObj>
        <w:docPartGallery w:val="Page Numbers (Bottom of Page)"/>
        <w:docPartUnique/>
      </w:docPartObj>
    </w:sdtPr>
    <w:sdtEndPr>
      <w:rPr>
        <w:noProof/>
      </w:rPr>
    </w:sdtEndPr>
    <w:sdtContent>
      <w:p w14:paraId="3E9D13CA" w14:textId="10A80ABB" w:rsidR="00945BAE" w:rsidRDefault="00945BAE" w:rsidP="00D16E3B">
        <w:pPr xmlns:w="http://schemas.openxmlformats.org/wordprocessingml/2006/main">
          <w:pStyle w:val="Footer"/>
          <w:jc w:val="right"/>
        </w:pP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   \* MERGEFORMAT </w:instrText>
        </w:r>
        <w:r xmlns:w="http://schemas.openxmlformats.org/wordprocessingml/2006/main">
          <w:fldChar xmlns:w="http://schemas.openxmlformats.org/wordprocessingml/2006/main" w:fldCharType="separate"/>
        </w:r>
        <w:r xmlns:w="http://schemas.openxmlformats.org/wordprocessingml/2006/main" w:rsidR="00B83079">
          <w:rPr>
            <w:noProof/>
          </w:rPr>
          <w:t xml:space="preserve">1</w:t>
        </w:r>
        <w:r xmlns:w="http://schemas.openxmlformats.org/wordprocessingml/2006/main">
          <w:rPr>
            <w:noProof/>
          </w:rPr>
          <w:fldChar xmlns:w="http://schemas.openxmlformats.org/wordprocessingml/2006/main"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177B1" w14:textId="77777777" w:rsidR="0045148C" w:rsidRDefault="0045148C" w:rsidP="000B0899">
      <w:r>
        <w:separator/>
      </w:r>
    </w:p>
  </w:footnote>
  <w:footnote w:type="continuationSeparator" w:id="0">
    <w:p w14:paraId="13B583BE" w14:textId="77777777" w:rsidR="0045148C" w:rsidRDefault="0045148C" w:rsidP="000B0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84CEC"/>
    <w:multiLevelType w:val="hybridMultilevel"/>
    <w:tmpl w:val="8424B9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2A6B73D6"/>
    <w:multiLevelType w:val="hybridMultilevel"/>
    <w:tmpl w:val="900489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2B8E15C2"/>
    <w:multiLevelType w:val="hybridMultilevel"/>
    <w:tmpl w:val="D908B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F25439"/>
    <w:multiLevelType w:val="hybridMultilevel"/>
    <w:tmpl w:val="14181D14"/>
    <w:lvl w:ilvl="0" w:tplc="A27AB80C">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39A11964"/>
    <w:multiLevelType w:val="hybridMultilevel"/>
    <w:tmpl w:val="900C8BFC"/>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51B42AA0"/>
    <w:multiLevelType w:val="hybridMultilevel"/>
    <w:tmpl w:val="8424B9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6940110C"/>
    <w:multiLevelType w:val="hybridMultilevel"/>
    <w:tmpl w:val="6F9880CC"/>
    <w:lvl w:ilvl="0" w:tplc="9976D95A">
      <w:start w:val="1"/>
      <w:numFmt w:val="decimal"/>
      <w:lvlText w:val="%1."/>
      <w:lvlJc w:val="left"/>
      <w:pPr>
        <w:ind w:left="72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4"/>
  </w:num>
  <w:num w:numId="2">
    <w:abstractNumId w:val="1"/>
  </w:num>
  <w:num w:numId="3">
    <w:abstractNumId w:val="3"/>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F09"/>
    <w:rsid w:val="000115EE"/>
    <w:rsid w:val="00015504"/>
    <w:rsid w:val="000170D0"/>
    <w:rsid w:val="00033E35"/>
    <w:rsid w:val="000660CD"/>
    <w:rsid w:val="00080760"/>
    <w:rsid w:val="00093DE0"/>
    <w:rsid w:val="00093F17"/>
    <w:rsid w:val="00096F30"/>
    <w:rsid w:val="00097316"/>
    <w:rsid w:val="000A2CC9"/>
    <w:rsid w:val="000B0899"/>
    <w:rsid w:val="000B362D"/>
    <w:rsid w:val="000B79A6"/>
    <w:rsid w:val="000C3F32"/>
    <w:rsid w:val="000E053E"/>
    <w:rsid w:val="001222DD"/>
    <w:rsid w:val="00145E81"/>
    <w:rsid w:val="00171C60"/>
    <w:rsid w:val="001749CF"/>
    <w:rsid w:val="0017681C"/>
    <w:rsid w:val="00177241"/>
    <w:rsid w:val="0018188E"/>
    <w:rsid w:val="0019594E"/>
    <w:rsid w:val="001A3FAC"/>
    <w:rsid w:val="001B3C5D"/>
    <w:rsid w:val="001D567C"/>
    <w:rsid w:val="001E2FED"/>
    <w:rsid w:val="002116F2"/>
    <w:rsid w:val="00212B07"/>
    <w:rsid w:val="00255D3F"/>
    <w:rsid w:val="00266A9A"/>
    <w:rsid w:val="00292632"/>
    <w:rsid w:val="002959F8"/>
    <w:rsid w:val="002D69AD"/>
    <w:rsid w:val="002F50A1"/>
    <w:rsid w:val="00310337"/>
    <w:rsid w:val="00310E56"/>
    <w:rsid w:val="0033603C"/>
    <w:rsid w:val="0037674B"/>
    <w:rsid w:val="00376CD2"/>
    <w:rsid w:val="00381719"/>
    <w:rsid w:val="00381A97"/>
    <w:rsid w:val="00395035"/>
    <w:rsid w:val="003B27D2"/>
    <w:rsid w:val="00427EF1"/>
    <w:rsid w:val="0045148C"/>
    <w:rsid w:val="00471076"/>
    <w:rsid w:val="00481093"/>
    <w:rsid w:val="00483DA1"/>
    <w:rsid w:val="004862DF"/>
    <w:rsid w:val="00490857"/>
    <w:rsid w:val="004942B0"/>
    <w:rsid w:val="004A3BD5"/>
    <w:rsid w:val="004A3BF8"/>
    <w:rsid w:val="004B4A6E"/>
    <w:rsid w:val="004D348B"/>
    <w:rsid w:val="004F1A33"/>
    <w:rsid w:val="00501F02"/>
    <w:rsid w:val="00511421"/>
    <w:rsid w:val="0051587D"/>
    <w:rsid w:val="00542C70"/>
    <w:rsid w:val="00556A08"/>
    <w:rsid w:val="0056332E"/>
    <w:rsid w:val="005678B8"/>
    <w:rsid w:val="00572A44"/>
    <w:rsid w:val="00581E6D"/>
    <w:rsid w:val="005A0558"/>
    <w:rsid w:val="005B176C"/>
    <w:rsid w:val="005B6338"/>
    <w:rsid w:val="005C613F"/>
    <w:rsid w:val="005D1E32"/>
    <w:rsid w:val="00611C6A"/>
    <w:rsid w:val="00626367"/>
    <w:rsid w:val="00655D70"/>
    <w:rsid w:val="006608B1"/>
    <w:rsid w:val="00667BFE"/>
    <w:rsid w:val="0067093D"/>
    <w:rsid w:val="006716BA"/>
    <w:rsid w:val="00694D49"/>
    <w:rsid w:val="006A2A97"/>
    <w:rsid w:val="006E55F2"/>
    <w:rsid w:val="006F6F1B"/>
    <w:rsid w:val="007006BA"/>
    <w:rsid w:val="0070655C"/>
    <w:rsid w:val="0073397D"/>
    <w:rsid w:val="007541A5"/>
    <w:rsid w:val="00762F09"/>
    <w:rsid w:val="00774859"/>
    <w:rsid w:val="00784811"/>
    <w:rsid w:val="00794BD6"/>
    <w:rsid w:val="007A3D88"/>
    <w:rsid w:val="007A6D02"/>
    <w:rsid w:val="007C5FBD"/>
    <w:rsid w:val="007D6BC4"/>
    <w:rsid w:val="007F01D7"/>
    <w:rsid w:val="007F5B5A"/>
    <w:rsid w:val="008225D3"/>
    <w:rsid w:val="008422C0"/>
    <w:rsid w:val="00851CF2"/>
    <w:rsid w:val="008613BF"/>
    <w:rsid w:val="00864B7D"/>
    <w:rsid w:val="00872F7B"/>
    <w:rsid w:val="00883854"/>
    <w:rsid w:val="0089121B"/>
    <w:rsid w:val="00895F66"/>
    <w:rsid w:val="008B26E3"/>
    <w:rsid w:val="008C1E0A"/>
    <w:rsid w:val="008D2B1B"/>
    <w:rsid w:val="008E5057"/>
    <w:rsid w:val="00914212"/>
    <w:rsid w:val="00922522"/>
    <w:rsid w:val="00945BAE"/>
    <w:rsid w:val="00947B52"/>
    <w:rsid w:val="00956290"/>
    <w:rsid w:val="00960EB7"/>
    <w:rsid w:val="00973402"/>
    <w:rsid w:val="009935BC"/>
    <w:rsid w:val="009A5EDE"/>
    <w:rsid w:val="009B79AE"/>
    <w:rsid w:val="009C3761"/>
    <w:rsid w:val="009C605F"/>
    <w:rsid w:val="009E1062"/>
    <w:rsid w:val="009E66F0"/>
    <w:rsid w:val="00A02BE1"/>
    <w:rsid w:val="00A04D5D"/>
    <w:rsid w:val="00A41F21"/>
    <w:rsid w:val="00A60AAA"/>
    <w:rsid w:val="00A6331D"/>
    <w:rsid w:val="00A715B3"/>
    <w:rsid w:val="00A77A9C"/>
    <w:rsid w:val="00A80125"/>
    <w:rsid w:val="00AA04B3"/>
    <w:rsid w:val="00AB467A"/>
    <w:rsid w:val="00AD1417"/>
    <w:rsid w:val="00AD1754"/>
    <w:rsid w:val="00AE068E"/>
    <w:rsid w:val="00AE4ECC"/>
    <w:rsid w:val="00AE50A3"/>
    <w:rsid w:val="00B102F5"/>
    <w:rsid w:val="00B14B5B"/>
    <w:rsid w:val="00B20C71"/>
    <w:rsid w:val="00B255DD"/>
    <w:rsid w:val="00B4750C"/>
    <w:rsid w:val="00B47811"/>
    <w:rsid w:val="00B63705"/>
    <w:rsid w:val="00B83079"/>
    <w:rsid w:val="00B86613"/>
    <w:rsid w:val="00B944CE"/>
    <w:rsid w:val="00BA0694"/>
    <w:rsid w:val="00BA1EC6"/>
    <w:rsid w:val="00BB07EE"/>
    <w:rsid w:val="00BD5B84"/>
    <w:rsid w:val="00BE16F1"/>
    <w:rsid w:val="00C01C63"/>
    <w:rsid w:val="00C25AE6"/>
    <w:rsid w:val="00C25FE6"/>
    <w:rsid w:val="00C266E6"/>
    <w:rsid w:val="00C31502"/>
    <w:rsid w:val="00C35830"/>
    <w:rsid w:val="00C639DE"/>
    <w:rsid w:val="00C66956"/>
    <w:rsid w:val="00C66DB8"/>
    <w:rsid w:val="00C66E4D"/>
    <w:rsid w:val="00C82BDF"/>
    <w:rsid w:val="00C979E2"/>
    <w:rsid w:val="00CB5760"/>
    <w:rsid w:val="00CB7CFA"/>
    <w:rsid w:val="00CC376F"/>
    <w:rsid w:val="00CE10C9"/>
    <w:rsid w:val="00CE5491"/>
    <w:rsid w:val="00CE567F"/>
    <w:rsid w:val="00CF542C"/>
    <w:rsid w:val="00D00090"/>
    <w:rsid w:val="00D05CE0"/>
    <w:rsid w:val="00D16E3B"/>
    <w:rsid w:val="00D212F2"/>
    <w:rsid w:val="00D25E47"/>
    <w:rsid w:val="00D27D99"/>
    <w:rsid w:val="00D41725"/>
    <w:rsid w:val="00D446B5"/>
    <w:rsid w:val="00D57704"/>
    <w:rsid w:val="00D63B01"/>
    <w:rsid w:val="00D73C73"/>
    <w:rsid w:val="00DA52D7"/>
    <w:rsid w:val="00DC1549"/>
    <w:rsid w:val="00DC1775"/>
    <w:rsid w:val="00DD5480"/>
    <w:rsid w:val="00DE0D58"/>
    <w:rsid w:val="00DE7749"/>
    <w:rsid w:val="00DF0E20"/>
    <w:rsid w:val="00DF5498"/>
    <w:rsid w:val="00DF5DFA"/>
    <w:rsid w:val="00E057E0"/>
    <w:rsid w:val="00E13E6C"/>
    <w:rsid w:val="00E25E58"/>
    <w:rsid w:val="00E55183"/>
    <w:rsid w:val="00E816A7"/>
    <w:rsid w:val="00E96290"/>
    <w:rsid w:val="00EC0281"/>
    <w:rsid w:val="00ED51F4"/>
    <w:rsid w:val="00ED77EE"/>
    <w:rsid w:val="00EF768A"/>
    <w:rsid w:val="00F06997"/>
    <w:rsid w:val="00F13EAA"/>
    <w:rsid w:val="00F42B13"/>
    <w:rsid w:val="00FA38AA"/>
    <w:rsid w:val="00FB4A9C"/>
    <w:rsid w:val="00FC3BF8"/>
    <w:rsid w:val="00FC6007"/>
    <w:rsid w:val="00FD27A5"/>
    <w:rsid w:val="00FF3170"/>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95A5C"/>
  <w15:chartTrackingRefBased/>
  <w15:docId w15:val="{3D3B33A2-2D8D-4BC7-A30A-5EA6D490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zh-CN"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F1"/>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859"/>
    <w:pPr>
      <w:ind w:left="720"/>
      <w:contextualSpacing/>
    </w:pPr>
  </w:style>
  <w:style w:type="paragraph" w:styleId="BalloonText">
    <w:name w:val="Balloon Text"/>
    <w:basedOn w:val="Normal"/>
    <w:link w:val="BalloonTextChar"/>
    <w:uiPriority w:val="99"/>
    <w:semiHidden/>
    <w:unhideWhenUsed/>
    <w:rsid w:val="00C63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9DE"/>
    <w:rPr>
      <w:rFonts w:ascii="Segoe UI" w:hAnsi="Segoe UI" w:cs="Segoe UI"/>
      <w:sz w:val="18"/>
      <w:szCs w:val="18"/>
    </w:rPr>
  </w:style>
  <w:style w:type="paragraph" w:styleId="Header">
    <w:name w:val="header"/>
    <w:basedOn w:val="Normal"/>
    <w:link w:val="HeaderChar"/>
    <w:uiPriority w:val="99"/>
    <w:unhideWhenUsed/>
    <w:rsid w:val="000B0899"/>
    <w:pPr>
      <w:tabs>
        <w:tab w:val="center" w:pos="4513"/>
        <w:tab w:val="right" w:pos="9026"/>
      </w:tabs>
      <w:snapToGrid w:val="0"/>
    </w:pPr>
  </w:style>
  <w:style w:type="character" w:customStyle="1" w:styleId="HeaderChar">
    <w:name w:val="Header Char"/>
    <w:basedOn w:val="DefaultParagraphFont"/>
    <w:link w:val="Header"/>
    <w:uiPriority w:val="99"/>
    <w:rsid w:val="000B0899"/>
    <w:rPr>
      <w:rFonts w:ascii="Times New Roman" w:hAnsi="Times New Roman"/>
    </w:rPr>
  </w:style>
  <w:style w:type="paragraph" w:styleId="Footer">
    <w:name w:val="footer"/>
    <w:basedOn w:val="Normal"/>
    <w:link w:val="FooterChar"/>
    <w:uiPriority w:val="99"/>
    <w:unhideWhenUsed/>
    <w:rsid w:val="000B0899"/>
    <w:pPr>
      <w:tabs>
        <w:tab w:val="center" w:pos="4513"/>
        <w:tab w:val="right" w:pos="9026"/>
      </w:tabs>
      <w:snapToGrid w:val="0"/>
    </w:pPr>
  </w:style>
  <w:style w:type="character" w:customStyle="1" w:styleId="FooterChar">
    <w:name w:val="Footer Char"/>
    <w:basedOn w:val="DefaultParagraphFont"/>
    <w:link w:val="Footer"/>
    <w:uiPriority w:val="99"/>
    <w:rsid w:val="000B0899"/>
    <w:rPr>
      <w:rFonts w:ascii="Times New Roman" w:hAnsi="Times New Roman"/>
    </w:rPr>
  </w:style>
  <w:style w:type="paragraph" w:styleId="Revision">
    <w:name w:val="Revision"/>
    <w:hidden/>
    <w:uiPriority w:val="99"/>
    <w:semiHidden/>
    <w:rsid w:val="00922522"/>
    <w:rPr>
      <w:rFonts w:ascii="Times New Roman" w:hAnsi="Times New Roman"/>
    </w:rPr>
  </w:style>
  <w:style w:type="paragraph" w:styleId="NoSpacing">
    <w:name w:val="No Spacing"/>
    <w:uiPriority w:val="1"/>
    <w:qFormat/>
    <w:rsid w:val="00511421"/>
    <w:rPr>
      <w:rFonts w:ascii="Times New Roman" w:hAnsi="Times New Roman"/>
    </w:rPr>
  </w:style>
  <w:style w:type="character" w:styleId="CommentReference">
    <w:name w:val="annotation reference"/>
    <w:basedOn w:val="DefaultParagraphFont"/>
    <w:uiPriority w:val="99"/>
    <w:semiHidden/>
    <w:unhideWhenUsed/>
    <w:rsid w:val="00DC1775"/>
    <w:rPr>
      <w:sz w:val="16"/>
      <w:szCs w:val="16"/>
    </w:rPr>
  </w:style>
  <w:style w:type="paragraph" w:styleId="CommentText">
    <w:name w:val="annotation text"/>
    <w:basedOn w:val="Normal"/>
    <w:link w:val="CommentTextChar"/>
    <w:uiPriority w:val="99"/>
    <w:semiHidden/>
    <w:unhideWhenUsed/>
    <w:rsid w:val="00DC1775"/>
    <w:rPr>
      <w:sz w:val="20"/>
      <w:szCs w:val="20"/>
    </w:rPr>
  </w:style>
  <w:style w:type="character" w:customStyle="1" w:styleId="CommentTextChar">
    <w:name w:val="Comment Text Char"/>
    <w:basedOn w:val="DefaultParagraphFont"/>
    <w:link w:val="CommentText"/>
    <w:uiPriority w:val="99"/>
    <w:semiHidden/>
    <w:rsid w:val="00DC177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C1775"/>
    <w:rPr>
      <w:b/>
      <w:bCs/>
    </w:rPr>
  </w:style>
  <w:style w:type="character" w:customStyle="1" w:styleId="CommentSubjectChar">
    <w:name w:val="Comment Subject Char"/>
    <w:basedOn w:val="CommentTextChar"/>
    <w:link w:val="CommentSubject"/>
    <w:uiPriority w:val="99"/>
    <w:semiHidden/>
    <w:rsid w:val="00DC177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6F2A4-561A-4CBB-AF7E-4A6A08C35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707</Words>
  <Characters>4031</Characters>
  <Application>Microsoft Office Word</Application>
  <DocSecurity>0</DocSecurity>
  <Lines>33</Lines>
  <Paragraphs>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Emmanuel C. Ramirez</dc:creator>
  <cp:keywords/>
  <dc:description/>
  <cp:lastModifiedBy>RRC-EA APO</cp:lastModifiedBy>
  <cp:revision>17</cp:revision>
  <cp:lastPrinted>2026-08-11T06:47:00Z</cp:lastPrinted>
  <dcterms:created xsi:type="dcterms:W3CDTF">2026-08-11T05:58:00Z</dcterms:created>
  <dcterms:modified xsi:type="dcterms:W3CDTF">2026-08-27T05:09:00Z</dcterms:modified>
</cp:coreProperties>
</file>