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6F340" w14:textId="3161B146" w:rsidR="00762F09" w:rsidRPr="00956290" w:rsidRDefault="00762F09" w:rsidP="001E2FED">
      <w:pPr xmlns:w="http://schemas.openxmlformats.org/wordprocessingml/2006/main">
        <w:jc w:val="center"/>
        <w:rPr>
          <w:rFonts w:cs="Times New Roman"/>
          <w:b/>
          <w:bCs/>
        </w:rPr>
      </w:pPr>
      <w:r xmlns:w="http://schemas.openxmlformats.org/wordprocessingml/2006/main" w:rsidRPr="00956290">
        <w:rPr>
          <w:rFonts w:cs="Times New Roman"/>
          <w:b/>
          <w:bCs/>
        </w:rPr>
        <w:t xml:space="preserve">습지 도시 네트워크의 운영 지침</w:t>
      </w:r>
    </w:p>
    <w:p w14:paraId="2BDC613F" w14:textId="0455FF58" w:rsidR="009C605F" w:rsidRPr="00C31502" w:rsidRDefault="009C605F" w:rsidP="00C31502">
      <w:pPr>
        <w:rPr>
          <w:rFonts w:cs="Times New Roman"/>
          <w:b/>
          <w:bCs/>
        </w:rPr>
      </w:pPr>
    </w:p>
    <w:p w14:paraId="01088AD9" w14:textId="77777777" w:rsidR="00762F09" w:rsidRPr="00C31502" w:rsidRDefault="00762F09" w:rsidP="00D16E3B">
      <w:pPr>
        <w:rPr>
          <w:rFonts w:cs="Times New Roman"/>
        </w:rPr>
      </w:pPr>
    </w:p>
    <w:p w14:paraId="3FC35583" w14:textId="4F482A90" w:rsidR="00762F09" w:rsidRPr="00C31502" w:rsidRDefault="00015504" w:rsidP="00D16E3B">
      <w:pPr xmlns:w="http://schemas.openxmlformats.org/wordprocessingml/2006/main"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목적</w:t>
      </w:r>
    </w:p>
    <w:p w14:paraId="552C5582" w14:textId="57515077" w:rsidR="00015504" w:rsidRPr="00C31502" w:rsidRDefault="00015504" w:rsidP="00D16E3B">
      <w:pPr>
        <w:rPr>
          <w:rFonts w:cs="Times New Roman"/>
        </w:rPr>
      </w:pPr>
    </w:p>
    <w:p w14:paraId="617413EF" w14:textId="04D7F717" w:rsidR="0051587D" w:rsidRPr="00C31502" w:rsidRDefault="0051587D" w:rsidP="00D16E3B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 w:rsidR="00501F02">
        <w:rPr>
          <w:rFonts w:cs="Times New Roman"/>
        </w:rPr>
        <w:t xml:space="preserve">람사르 습지 협약 </w:t>
      </w:r>
      <w:proofErr xmlns:w="http://schemas.openxmlformats.org/wordprocessingml/2006/main" w:type="spellEnd"/>
      <w:r xmlns:w="http://schemas.openxmlformats.org/wordprocessingml/2006/main" w:rsidRPr="00C31502">
        <w:rPr>
          <w:rFonts w:cs="Times New Roman"/>
        </w:rPr>
        <w:t xml:space="preserve">의 습지 도시는 </w:t>
      </w:r>
      <w:proofErr xmlns:w="http://schemas.openxmlformats.org/wordprocessingml/2006/main" w:type="spellStart"/>
      <w:r xmlns:w="http://schemas.openxmlformats.org/wordprocessingml/2006/main" w:rsidRPr="00C31502">
        <w:rPr>
          <w:rFonts w:cs="Times New Roman"/>
        </w:rPr>
        <w:t xml:space="preserve">람사르 전략 계획 </w:t>
      </w:r>
      <w:proofErr xmlns:w="http://schemas.openxmlformats.org/wordprocessingml/2006/main" w:type="spellEnd"/>
      <w:r xmlns:w="http://schemas.openxmlformats.org/wordprocessingml/2006/main" w:rsidRPr="00C31502">
        <w:rPr>
          <w:rFonts w:cs="Times New Roman"/>
        </w:rPr>
        <w:t xml:space="preserve">을 지원하기 위해 도시 및 도시 </w:t>
      </w:r>
      <w:proofErr xmlns:w="http://schemas.openxmlformats.org/wordprocessingml/2006/main" w:type="spellStart"/>
      <w:r xmlns:w="http://schemas.openxmlformats.org/wordprocessingml/2006/main" w:rsidRPr="00C31502">
        <w:rPr>
          <w:rFonts w:cs="Times New Roman"/>
        </w:rPr>
        <w:t xml:space="preserve">주변 습지 </w:t>
      </w:r>
      <w:proofErr xmlns:w="http://schemas.openxmlformats.org/wordprocessingml/2006/main" w:type="spellEnd"/>
      <w:r xmlns:w="http://schemas.openxmlformats.org/wordprocessingml/2006/main" w:rsidR="00501F02">
        <w:rPr>
          <w:rFonts w:cs="Times New Roman"/>
        </w:rPr>
        <w:t xml:space="preserve">의 보존과 현명한 이용을 촉진할 수 있는 막대한 잠재력을 지니고 있습니다 </w:t>
      </w:r>
      <w:proofErr xmlns:w="http://schemas.openxmlformats.org/wordprocessingml/2006/main" w:type="spellStart"/>
      <w:r xmlns:w="http://schemas.openxmlformats.org/wordprocessingml/2006/main" w:rsidRPr="00C31502">
        <w:rPr>
          <w:rFonts w:cs="Times New Roman"/>
        </w:rPr>
        <w:t xml:space="preserve">. 습지 도시 네트워크 구축은 지방 정부와 지역 사회의 공동 노력을 통해 습지 협약 이행에 기여하는 것을 목표로 합니다.</w:t>
      </w:r>
    </w:p>
    <w:p w14:paraId="33089617" w14:textId="77777777" w:rsidR="007006BA" w:rsidRPr="00C31502" w:rsidRDefault="007006BA" w:rsidP="00D16E3B">
      <w:pPr>
        <w:jc w:val="both"/>
        <w:rPr>
          <w:rFonts w:cs="Times New Roman"/>
        </w:rPr>
      </w:pPr>
    </w:p>
    <w:p w14:paraId="04A4772F" w14:textId="5E9F0F99" w:rsidR="00572A44" w:rsidRDefault="004D348B" w:rsidP="00572A44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습지 도시 네트워크는 (1) 습지 도시 간의 효과적인 의사소통을 가능하게 하고, (2) 지역 정책과 관련하여 도시 및 도시 </w:t>
      </w:r>
      <w:proofErr xmlns:w="http://schemas.openxmlformats.org/wordprocessingml/2006/main" w:type="spellStart"/>
      <w:r xmlns:w="http://schemas.openxmlformats.org/wordprocessingml/2006/main" w:rsidR="00572A44" w:rsidRPr="00572A44">
        <w:rPr>
          <w:rFonts w:cs="Times New Roman"/>
        </w:rPr>
        <w:t xml:space="preserve">주변 </w:t>
      </w:r>
      <w:proofErr xmlns:w="http://schemas.openxmlformats.org/wordprocessingml/2006/main" w:type="spellEnd"/>
      <w:r xmlns:w="http://schemas.openxmlformats.org/wordprocessingml/2006/main" w:rsidR="00572A44" w:rsidRPr="00572A44">
        <w:rPr>
          <w:rFonts w:cs="Times New Roman"/>
        </w:rPr>
        <w:t xml:space="preserve">습지 관리에 대한 경험과 교훈에 대한 정보 교환을 촉진하고, (3) 습지 도시 간의 환경 및 사회경제적 협력을 발전시키기 위한 대화를 촉진하고, (4) 네트워크 구성원 간의 자원 교환에 대한 접근성을 제공하는 플랫폼 역할을 할 것입니다.</w:t>
      </w:r>
    </w:p>
    <w:p w14:paraId="18218CEB" w14:textId="77777777" w:rsidR="0067093D" w:rsidRPr="00C31502" w:rsidRDefault="0067093D" w:rsidP="001E2FED">
      <w:pPr>
        <w:jc w:val="both"/>
        <w:rPr>
          <w:rFonts w:cs="Times New Roman"/>
        </w:rPr>
      </w:pPr>
    </w:p>
    <w:p w14:paraId="3F3D5B67" w14:textId="77777777" w:rsidR="0051587D" w:rsidRPr="00C31502" w:rsidRDefault="0051587D" w:rsidP="00D16E3B">
      <w:pPr>
        <w:rPr>
          <w:rFonts w:cs="Times New Roman"/>
        </w:rPr>
      </w:pPr>
    </w:p>
    <w:p w14:paraId="31AAFCD8" w14:textId="28FC7BBC" w:rsidR="00015504" w:rsidRPr="00C31502" w:rsidRDefault="00973402" w:rsidP="00D16E3B">
      <w:pPr xmlns:w="http://schemas.openxmlformats.org/wordprocessingml/2006/main"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회원 및 구성</w:t>
      </w:r>
    </w:p>
    <w:p w14:paraId="507281E5" w14:textId="0388066D" w:rsidR="00015504" w:rsidRPr="00C31502" w:rsidRDefault="00015504" w:rsidP="00D16E3B">
      <w:pPr>
        <w:rPr>
          <w:rFonts w:cs="Times New Roman"/>
        </w:rPr>
      </w:pPr>
    </w:p>
    <w:p w14:paraId="3CAE66C5" w14:textId="2B01ACED" w:rsidR="006716BA" w:rsidRPr="00481093" w:rsidRDefault="006716BA" w:rsidP="00D16E3B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 w:rsidRPr="00481093">
        <w:rPr>
          <w:rFonts w:cs="Times New Roman"/>
        </w:rPr>
        <w:t xml:space="preserve">습지 협약에 따라 인증된 습지 도시는 네트워크에 회원으로 가입할 수 있습니다. </w:t>
      </w:r>
      <w:r xmlns:w="http://schemas.openxmlformats.org/wordprocessingml/2006/main" w:rsidR="00C66956" w:rsidRPr="00266A9A">
        <w:rPr>
          <w:rFonts w:cs="Times New Roman"/>
          <w:highlight w:val="yellow"/>
        </w:rPr>
        <w:t xml:space="preserve">정식 회원으로 인정받으려면 </w:t>
      </w:r>
      <w:proofErr xmlns:w="http://schemas.openxmlformats.org/wordprocessingml/2006/main" w:type="gramEnd"/>
      <w:r xmlns:w="http://schemas.openxmlformats.org/wordprocessingml/2006/main" w:rsidR="00C66956" w:rsidRPr="00266A9A">
        <w:rPr>
          <w:rFonts w:cs="Times New Roman"/>
          <w:highlight w:val="yellow"/>
        </w:rPr>
        <w:t xml:space="preserve">습지 </w:t>
      </w:r>
      <w:proofErr xmlns:w="http://schemas.openxmlformats.org/wordprocessingml/2006/main" w:type="gramStart"/>
      <w:r xmlns:w="http://schemas.openxmlformats.org/wordprocessingml/2006/main" w:rsidR="00C66956" w:rsidRPr="00266A9A">
        <w:rPr>
          <w:rFonts w:cs="Times New Roman"/>
          <w:highlight w:val="yellow"/>
        </w:rPr>
        <w:t xml:space="preserve">도시는 습지 도시 네트워크 가입 의사를 밝히는 공식 서한을 사무국에 제출해야 합니다.</w:t>
      </w:r>
    </w:p>
    <w:p w14:paraId="4144BE12" w14:textId="77777777" w:rsidR="006716BA" w:rsidRPr="00C31502" w:rsidRDefault="006716BA" w:rsidP="00D16E3B">
      <w:pPr>
        <w:jc w:val="both"/>
        <w:rPr>
          <w:rFonts w:cs="Times New Roman"/>
        </w:rPr>
      </w:pPr>
    </w:p>
    <w:p w14:paraId="48CD2FAE" w14:textId="1C958A39" w:rsidR="00381A97" w:rsidRDefault="00381A97" w:rsidP="00D16E3B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습지 도시 네트워크는 </w:t>
      </w:r>
      <w:proofErr xmlns:w="http://schemas.openxmlformats.org/wordprocessingml/2006/main" w:type="gramStart"/>
      <w:r xmlns:w="http://schemas.openxmlformats.org/wordprocessingml/2006/main">
        <w:rPr>
          <w:rFonts w:cs="Times New Roman"/>
        </w:rPr>
        <w:t xml:space="preserve">다음 기준을 충족하는 </w:t>
      </w:r>
      <w:r xmlns:w="http://schemas.openxmlformats.org/wordprocessingml/2006/main" w:rsidR="00794BD6">
        <w:rPr>
          <w:rFonts w:cs="Times New Roman"/>
        </w:rPr>
        <w:t xml:space="preserve">참관인 을 수락할 수 있습니다.</w:t>
      </w:r>
      <w:proofErr xmlns:w="http://schemas.openxmlformats.org/wordprocessingml/2006/main" w:type="gramEnd"/>
    </w:p>
    <w:p w14:paraId="5BF49369" w14:textId="77777777" w:rsidR="00381A97" w:rsidRDefault="00381A97" w:rsidP="00D16E3B">
      <w:pPr>
        <w:jc w:val="both"/>
        <w:rPr>
          <w:rFonts w:cs="Times New Roman"/>
        </w:rPr>
      </w:pPr>
    </w:p>
    <w:p w14:paraId="5CA267EF" w14:textId="5D6DADF8" w:rsidR="00DF0E20" w:rsidRDefault="00490857" w:rsidP="00E13E6C">
      <w:pPr xmlns:w="http://schemas.openxmlformats.org/wordprocessingml/2006/main">
        <w:pStyle w:val="ListParagraph"/>
        <w:numPr>
          <w:ilvl w:val="0"/>
          <w:numId w:val="6"/>
        </w:numPr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습지 도시 네트워크의 활동을 지원할 의사를 보이는 국제, 국가 및 지역 수준의 정부 또는 비정부 기구;</w:t>
      </w:r>
    </w:p>
    <w:p w14:paraId="52B5F14E" w14:textId="0EDA1B71" w:rsidR="00381A97" w:rsidRDefault="00490857" w:rsidP="00E13E6C">
      <w:pPr xmlns:w="http://schemas.openxmlformats.org/wordprocessingml/2006/main">
        <w:pStyle w:val="ListParagraph"/>
        <w:numPr>
          <w:ilvl w:val="0"/>
          <w:numId w:val="6"/>
        </w:numPr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습지 도시가 되어 습지 도시 네트워크에 가입하는 데 관심 있는 도시들;</w:t>
      </w:r>
    </w:p>
    <w:p w14:paraId="30462A23" w14:textId="73E38689" w:rsidR="008422C0" w:rsidRDefault="00C35830" w:rsidP="00490857">
      <w:pPr xmlns:w="http://schemas.openxmlformats.org/wordprocessingml/2006/main">
        <w:pStyle w:val="ListParagraph"/>
        <w:numPr>
          <w:ilvl w:val="0"/>
          <w:numId w:val="6"/>
        </w:numPr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습지 도시 네트워크의 참관인이 되고자 하는 의사를 공식적으로 표명합니다.</w:t>
      </w:r>
    </w:p>
    <w:p w14:paraId="1198641C" w14:textId="2C57D481" w:rsidR="008E5057" w:rsidRPr="00381A97" w:rsidRDefault="008E5057" w:rsidP="00E13E6C">
      <w:pPr xmlns:w="http://schemas.openxmlformats.org/wordprocessingml/2006/main">
        <w:pStyle w:val="ListParagraph"/>
        <w:numPr>
          <w:ilvl w:val="0"/>
          <w:numId w:val="6"/>
        </w:numPr>
        <w:rPr>
          <w:rFonts w:cs="Times New Roman"/>
        </w:rPr>
      </w:pPr>
      <w:proofErr xmlns:w="http://schemas.openxmlformats.org/wordprocessingml/2006/main" w:type="gramStart"/>
      <w:r xmlns:w="http://schemas.openxmlformats.org/wordprocessingml/2006/main">
        <w:rPr>
          <w:rFonts w:cs="Times New Roman"/>
        </w:rPr>
        <w:t xml:space="preserve">습지 도시 네트워크 사무국에 </w:t>
      </w:r>
      <w:r xmlns:w="http://schemas.openxmlformats.org/wordprocessingml/2006/main">
        <w:rPr>
          <w:rFonts w:cs="Times New Roman"/>
        </w:rPr>
        <w:t xml:space="preserve">공식적으로 참관인으로 등록되었습니다.</w:t>
      </w:r>
      <w:proofErr xmlns:w="http://schemas.openxmlformats.org/wordprocessingml/2006/main" w:type="gramEnd"/>
    </w:p>
    <w:p w14:paraId="47A7E6AA" w14:textId="77777777" w:rsidR="00667BFE" w:rsidRDefault="00667BFE" w:rsidP="00667BFE">
      <w:pPr>
        <w:rPr>
          <w:rFonts w:cs="Times New Roman"/>
          <w:b/>
          <w:bCs/>
        </w:rPr>
      </w:pPr>
    </w:p>
    <w:p w14:paraId="6C310213" w14:textId="0CC857B5" w:rsidR="00667BFE" w:rsidRPr="00266A9A" w:rsidRDefault="00667BFE" w:rsidP="00667BFE">
      <w:pPr xmlns:w="http://schemas.openxmlformats.org/wordprocessingml/2006/main">
        <w:rPr>
          <w:rFonts w:cs="Times New Roman"/>
          <w:b/>
          <w:bCs/>
          <w:highlight w:val="yellow"/>
        </w:rPr>
      </w:pPr>
      <w:proofErr xmlns:w="http://schemas.openxmlformats.org/wordprocessingml/2006/main" w:type="gramStart"/>
      <w:r xmlns:w="http://schemas.openxmlformats.org/wordprocessingml/2006/main" w:rsidRPr="00266A9A">
        <w:rPr>
          <w:rFonts w:cs="Times New Roman"/>
          <w:b/>
          <w:bCs/>
          <w:highlight w:val="yellow"/>
        </w:rPr>
        <w:t xml:space="preserve">사회</w:t>
      </w:r>
      <w:proofErr xmlns:w="http://schemas.openxmlformats.org/wordprocessingml/2006/main" w:type="gramEnd"/>
    </w:p>
    <w:p w14:paraId="2F298266" w14:textId="77777777" w:rsidR="00667BFE" w:rsidRPr="00266A9A" w:rsidRDefault="00667BFE" w:rsidP="00667BFE">
      <w:pPr>
        <w:rPr>
          <w:rFonts w:cs="Times New Roman"/>
          <w:highlight w:val="yellow"/>
        </w:rPr>
      </w:pPr>
    </w:p>
    <w:p w14:paraId="667C4151" w14:textId="38263159" w:rsidR="00667BFE" w:rsidRPr="00266A9A" w:rsidRDefault="00667BFE" w:rsidP="00667BFE">
      <w:pPr xmlns:w="http://schemas.openxmlformats.org/wordprocessingml/2006/main">
        <w:jc w:val="both"/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습지 도시 네트워크의 의장직은 네트워크의 모든 회원에게 개방됩니다. 의장 선출은 </w:t>
      </w:r>
      <w:proofErr xmlns:w="http://schemas.openxmlformats.org/wordprocessingml/2006/main" w:type="gramStart"/>
      <w:r xmlns:w="http://schemas.openxmlformats.org/wordprocessingml/2006/main" w:rsidRPr="00266A9A">
        <w:rPr>
          <w:rFonts w:cs="Times New Roman"/>
          <w:highlight w:val="yellow"/>
        </w:rPr>
        <w:t xml:space="preserve">네트워크 회원들의 합의로 </w:t>
      </w:r>
      <w:proofErr xmlns:w="http://schemas.openxmlformats.org/wordprocessingml/2006/main" w:type="gramStart"/>
      <w:r xmlns:w="http://schemas.openxmlformats.org/wordprocessingml/2006/main" w:rsidRPr="00266A9A">
        <w:rPr>
          <w:rFonts w:cs="Times New Roman"/>
          <w:highlight w:val="yellow"/>
        </w:rPr>
        <w:t xml:space="preserve">이루어집니다 . 시장 원탁회의 주최자는 </w:t>
      </w:r>
      <w:proofErr xmlns:w="http://schemas.openxmlformats.org/wordprocessingml/2006/main" w:type="gramEnd"/>
      <w:r xmlns:w="http://schemas.openxmlformats.org/wordprocessingml/2006/main" w:rsidRPr="00266A9A">
        <w:rPr>
          <w:rFonts w:cs="Times New Roman"/>
          <w:highlight w:val="yellow"/>
        </w:rPr>
        <w:t xml:space="preserve">회원들의 동의가 있을 경우 </w:t>
      </w:r>
      <w:r xmlns:w="http://schemas.openxmlformats.org/wordprocessingml/2006/main" w:rsidRPr="00266A9A">
        <w:rPr>
          <w:rFonts w:cs="Times New Roman"/>
          <w:highlight w:val="yellow"/>
        </w:rPr>
        <w:t xml:space="preserve">의장직을 맡을 수 있습니다.</w:t>
      </w:r>
      <w:proofErr xmlns:w="http://schemas.openxmlformats.org/wordprocessingml/2006/main" w:type="gramEnd"/>
    </w:p>
    <w:p w14:paraId="47E2BE74" w14:textId="77777777" w:rsidR="00667BFE" w:rsidRPr="00266A9A" w:rsidRDefault="00667BFE" w:rsidP="00667BFE">
      <w:pPr>
        <w:jc w:val="both"/>
        <w:rPr>
          <w:rFonts w:cs="Times New Roman"/>
          <w:highlight w:val="yellow"/>
        </w:rPr>
      </w:pPr>
    </w:p>
    <w:p w14:paraId="60B155E9" w14:textId="029C66EA" w:rsidR="00667BFE" w:rsidRPr="00266A9A" w:rsidRDefault="00667BFE" w:rsidP="00667BFE">
      <w:pPr xmlns:w="http://schemas.openxmlformats.org/wordprocessingml/2006/main">
        <w:jc w:val="both"/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습지 도시 네트워크 의장은 습지 도시 시장들의 정기 회의 사이에 1년 임기로 재임하며, 다음과 </w:t>
      </w:r>
      <w:proofErr xmlns:w="http://schemas.openxmlformats.org/wordprocessingml/2006/main" w:type="gramStart"/>
      <w:r xmlns:w="http://schemas.openxmlformats.org/wordprocessingml/2006/main" w:rsidRPr="00266A9A">
        <w:rPr>
          <w:rFonts w:cs="Times New Roman"/>
          <w:highlight w:val="yellow"/>
        </w:rPr>
        <w:t xml:space="preserve">같은 역할 을 수행해야 합니다 </w:t>
      </w:r>
      <w:proofErr xmlns:w="http://schemas.openxmlformats.org/wordprocessingml/2006/main" w:type="gramEnd"/>
      <w:r xmlns:w="http://schemas.openxmlformats.org/wordprocessingml/2006/main" w:rsidRPr="00266A9A">
        <w:rPr>
          <w:rFonts w:cs="Times New Roman"/>
          <w:highlight w:val="yellow"/>
        </w:rPr>
        <w:t xml:space="preserve">.</w:t>
      </w:r>
    </w:p>
    <w:p w14:paraId="0E39A975" w14:textId="77777777" w:rsidR="00667BFE" w:rsidRPr="00266A9A" w:rsidRDefault="00667BFE" w:rsidP="00667BFE">
      <w:pPr>
        <w:jc w:val="both"/>
        <w:rPr>
          <w:rFonts w:cs="Times New Roman"/>
          <w:highlight w:val="yellow"/>
        </w:rPr>
      </w:pPr>
    </w:p>
    <w:p w14:paraId="5526B0DD" w14:textId="090B1CBE" w:rsidR="00667BFE" w:rsidRPr="00266A9A" w:rsidRDefault="00667BFE" w:rsidP="00667BFE">
      <w:pPr xmlns:w="http://schemas.openxmlformats.org/wordprocessingml/2006/main">
        <w:pStyle w:val="ListParagraph"/>
        <w:numPr>
          <w:ilvl w:val="0"/>
          <w:numId w:val="7"/>
        </w:numPr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네트워크의 </w:t>
      </w:r>
      <w:r xmlns:w="http://schemas.openxmlformats.org/wordprocessingml/2006/main" w:rsidRPr="00266A9A">
        <w:rPr>
          <w:rFonts w:cs="Times New Roman"/>
          <w:highlight w:val="yellow"/>
        </w:rPr>
        <w:t xml:space="preserve">연간 </w:t>
      </w:r>
      <w:proofErr xmlns:w="http://schemas.openxmlformats.org/wordprocessingml/2006/main" w:type="spellStart"/>
      <w:r xmlns:w="http://schemas.openxmlformats.org/wordprocessingml/2006/main" w:rsidRPr="00266A9A">
        <w:rPr>
          <w:rFonts w:cs="Times New Roman"/>
          <w:highlight w:val="yellow"/>
        </w:rPr>
        <w:t xml:space="preserve">업무 계획 수립을 주도한다.</w:t>
      </w:r>
      <w:proofErr xmlns:w="http://schemas.openxmlformats.org/wordprocessingml/2006/main" w:type="spellEnd"/>
    </w:p>
    <w:p w14:paraId="485BF370" w14:textId="12DC9DDE" w:rsidR="00667BFE" w:rsidRPr="00266A9A" w:rsidRDefault="00667BFE" w:rsidP="00667BFE">
      <w:pPr xmlns:w="http://schemas.openxmlformats.org/wordprocessingml/2006/main">
        <w:pStyle w:val="ListParagraph"/>
        <w:numPr>
          <w:ilvl w:val="0"/>
          <w:numId w:val="7"/>
        </w:numPr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회원국 간 공동 활동의 실행을 촉진합니다.</w:t>
      </w:r>
    </w:p>
    <w:p w14:paraId="5B949CF1" w14:textId="439ADE6F" w:rsidR="00667BFE" w:rsidRPr="00266A9A" w:rsidRDefault="00667BFE" w:rsidP="00667BFE">
      <w:pPr xmlns:w="http://schemas.openxmlformats.org/wordprocessingml/2006/main">
        <w:pStyle w:val="ListParagraph"/>
        <w:numPr>
          <w:ilvl w:val="0"/>
          <w:numId w:val="7"/>
        </w:numPr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네트워크 활동의 진행 상황을 검토하고 평가합니다.</w:t>
      </w:r>
    </w:p>
    <w:p w14:paraId="54DEA8D4" w14:textId="77777777" w:rsidR="00667BFE" w:rsidRPr="00266A9A" w:rsidRDefault="00667BFE" w:rsidP="00667BFE">
      <w:pPr xmlns:w="http://schemas.openxmlformats.org/wordprocessingml/2006/main">
        <w:pStyle w:val="ListParagraph"/>
        <w:numPr>
          <w:ilvl w:val="0"/>
          <w:numId w:val="7"/>
        </w:numPr>
        <w:rPr>
          <w:rFonts w:cs="Times New Roman"/>
          <w:highlight w:val="yellow"/>
        </w:rPr>
      </w:pPr>
      <w:r xmlns:w="http://schemas.openxmlformats.org/wordprocessingml/2006/main" w:rsidRPr="00266A9A">
        <w:rPr>
          <w:rFonts w:cs="Times New Roman"/>
          <w:highlight w:val="yellow"/>
        </w:rPr>
        <w:t xml:space="preserve">습지 도시 시장들의 연례 원탁회의를 주도하고;</w:t>
      </w:r>
    </w:p>
    <w:p w14:paraId="5BC5E37D" w14:textId="1A0039D8" w:rsidR="00667BFE" w:rsidRPr="00266A9A" w:rsidRDefault="00667BFE" w:rsidP="00667BFE">
      <w:pPr xmlns:w="http://schemas.openxmlformats.org/wordprocessingml/2006/main">
        <w:pStyle w:val="ListParagraph"/>
        <w:numPr>
          <w:ilvl w:val="0"/>
          <w:numId w:val="7"/>
        </w:numPr>
        <w:rPr>
          <w:rFonts w:cs="Times New Roman"/>
          <w:highlight w:val="yellow"/>
        </w:rPr>
      </w:pPr>
      <w:proofErr xmlns:w="http://schemas.openxmlformats.org/wordprocessingml/2006/main" w:type="gramStart"/>
      <w:r xmlns:w="http://schemas.openxmlformats.org/wordprocessingml/2006/main" w:rsidRPr="00266A9A">
        <w:rPr>
          <w:rFonts w:cs="Times New Roman"/>
          <w:highlight w:val="yellow"/>
        </w:rPr>
        <w:t xml:space="preserve">사무국과 긴밀한 협력을 </w:t>
      </w:r>
      <w:r xmlns:w="http://schemas.openxmlformats.org/wordprocessingml/2006/main" w:rsidRPr="00266A9A">
        <w:rPr>
          <w:rFonts w:cs="Times New Roman"/>
          <w:highlight w:val="yellow"/>
        </w:rPr>
        <w:t xml:space="preserve">유지하십시오 .</w:t>
      </w:r>
      <w:proofErr xmlns:w="http://schemas.openxmlformats.org/wordprocessingml/2006/main" w:type="gramEnd"/>
    </w:p>
    <w:p w14:paraId="5CDC27E4" w14:textId="74B916FB" w:rsidR="00511421" w:rsidRDefault="00511421" w:rsidP="00D16E3B">
      <w:pPr>
        <w:jc w:val="both"/>
      </w:pPr>
    </w:p>
    <w:p w14:paraId="78B5A6A0" w14:textId="44E9EAA9" w:rsidR="006716BA" w:rsidRPr="00C31502" w:rsidRDefault="006716BA" w:rsidP="00D16E3B">
      <w:pPr xmlns:w="http://schemas.openxmlformats.org/wordprocessingml/2006/main">
        <w:jc w:val="both"/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사무국</w:t>
      </w:r>
    </w:p>
    <w:p w14:paraId="5AAF2A11" w14:textId="77777777" w:rsidR="00171C60" w:rsidRPr="00C31502" w:rsidRDefault="00171C60" w:rsidP="00D16E3B">
      <w:pPr>
        <w:jc w:val="both"/>
        <w:rPr>
          <w:rFonts w:cs="Times New Roman"/>
          <w:b/>
          <w:bCs/>
        </w:rPr>
      </w:pPr>
    </w:p>
    <w:p w14:paraId="2A00E37B" w14:textId="118AE7D4" w:rsidR="0018188E" w:rsidRPr="00C31502" w:rsidRDefault="00CB7CFA" w:rsidP="00CB7CFA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람 </w:t>
      </w:r>
      <w:proofErr xmlns:w="http://schemas.openxmlformats.org/wordprocessingml/2006/main" w:type="spellStart"/>
      <w:r xmlns:w="http://schemas.openxmlformats.org/wordprocessingml/2006/main" w:rsidRPr="00C31502">
        <w:rPr>
          <w:rFonts w:cs="Times New Roman"/>
        </w:rPr>
        <w:t xml:space="preserve">사르 </w:t>
      </w:r>
      <w:proofErr xmlns:w="http://schemas.openxmlformats.org/wordprocessingml/2006/main" w:type="spellEnd"/>
      <w:r xmlns:w="http://schemas.openxmlformats.org/wordprocessingml/2006/main" w:rsidRPr="00C31502">
        <w:rPr>
          <w:rFonts w:cs="Times New Roman"/>
        </w:rPr>
        <w:t xml:space="preserve">지역센터 동아시아 지부는 네트워크의 사무국 역할을 수행할 것이다. 사무국의 기능은 다음과 같다.</w:t>
      </w:r>
    </w:p>
    <w:p w14:paraId="368932CE" w14:textId="77777777" w:rsidR="00B63705" w:rsidRPr="00C31502" w:rsidRDefault="00B63705" w:rsidP="00D16E3B">
      <w:pPr>
        <w:jc w:val="both"/>
        <w:rPr>
          <w:rFonts w:cs="Times New Roman"/>
        </w:rPr>
      </w:pPr>
    </w:p>
    <w:p w14:paraId="41B774A4" w14:textId="50A86A69" w:rsidR="006716BA" w:rsidRPr="00C31502" w:rsidRDefault="006716BA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습지 도시 시장들의 정기 회의를 조직하거나 개최 도시의 회의 조직을 지원합니다.</w:t>
      </w:r>
    </w:p>
    <w:p w14:paraId="38FDBE0C" w14:textId="680715D9" w:rsidR="00655D70" w:rsidRPr="00C31502" w:rsidRDefault="00655D70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구성원 간의 긴밀한 협력과 소통을 유지합니다.</w:t>
      </w:r>
    </w:p>
    <w:p w14:paraId="7EFF6E48" w14:textId="72DE03F0" w:rsidR="00655D70" w:rsidRDefault="00B63705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회원 간 정보 교환을 촉진합니다.</w:t>
      </w:r>
    </w:p>
    <w:p w14:paraId="0F554937" w14:textId="3FBE6436" w:rsidR="00922522" w:rsidRPr="00C31502" w:rsidRDefault="00922522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>
        <w:rPr>
          <w:rFonts w:cs="Times New Roman"/>
        </w:rPr>
        <w:lastRenderedPageBreak xmlns:w="http://schemas.openxmlformats.org/wordprocessingml/2006/main"/>
      </w:r>
      <w:r xmlns:w="http://schemas.openxmlformats.org/wordprocessingml/2006/main">
        <w:rPr>
          <w:rFonts w:cs="Times New Roman"/>
        </w:rPr>
        <w:t xml:space="preserve">특정 실무 그룹을 통해 회원국 간의 기술 및 정책 논의를 조정합니다 </w:t>
      </w:r>
      <w:r xmlns:w="http://schemas.openxmlformats.org/wordprocessingml/2006/main" w:rsidR="00DF0E20">
        <w:rPr>
          <w:rFonts w:cs="Times New Roman"/>
        </w:rPr>
        <w:t xml:space="preserve">.</w:t>
      </w:r>
    </w:p>
    <w:p w14:paraId="358D658A" w14:textId="4E0B2E79" w:rsidR="00960EB7" w:rsidRDefault="00960EB7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웹사이트와 소셜 네트워킹 사이트를 비롯한 다양한 매체를 통해 네트워크를 홍보합니다.</w:t>
      </w:r>
    </w:p>
    <w:p w14:paraId="7C4A849E" w14:textId="1D09F2FF" w:rsidR="00145E81" w:rsidRDefault="00655D70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회원들 간의 유대감과 협력 관계를 구축하고, 네트워크의 지속 가능성을 위한 자금 조달 기회를 제공할 수 있는 프로그램을 개발하도록 회원들을 지원합니다.</w:t>
      </w:r>
    </w:p>
    <w:p w14:paraId="2836C7DA" w14:textId="77706853" w:rsidR="00655D70" w:rsidRPr="00FD27A5" w:rsidRDefault="000E053E" w:rsidP="00FD27A5">
      <w:pPr xmlns:w="http://schemas.openxmlformats.org/wordprocessingml/2006/main">
        <w:pStyle w:val="ListParagraph"/>
        <w:numPr>
          <w:ilvl w:val="0"/>
          <w:numId w:val="3"/>
        </w:numPr>
        <w:ind w:left="720"/>
        <w:rPr>
          <w:rFonts w:cs="Times New Roman"/>
        </w:rPr>
      </w:pPr>
      <w:proofErr xmlns:w="http://schemas.openxmlformats.org/wordprocessingml/2006/main" w:type="gramStart"/>
      <w:r xmlns:w="http://schemas.openxmlformats.org/wordprocessingml/2006/main" w:rsidRPr="00C31502">
        <w:rPr>
          <w:rFonts w:cs="Times New Roman"/>
        </w:rPr>
        <w:t xml:space="preserve">관심 있는 도시와 단체를 네트워크 활동에 참여하도록 </w:t>
      </w:r>
      <w:r xmlns:w="http://schemas.openxmlformats.org/wordprocessingml/2006/main" w:rsidRPr="00C31502">
        <w:rPr>
          <w:rFonts w:cs="Times New Roman"/>
        </w:rPr>
        <w:t xml:space="preserve">초대합니다 .</w:t>
      </w:r>
      <w:proofErr xmlns:w="http://schemas.openxmlformats.org/wordprocessingml/2006/main" w:type="gramEnd"/>
    </w:p>
    <w:p w14:paraId="39F2FBA9" w14:textId="1ACDA237" w:rsidR="0018188E" w:rsidRPr="00C31502" w:rsidRDefault="0018188E" w:rsidP="00694D49">
      <w:pPr>
        <w:jc w:val="both"/>
        <w:rPr>
          <w:rFonts w:cs="Times New Roman"/>
        </w:rPr>
      </w:pPr>
    </w:p>
    <w:p w14:paraId="7581F152" w14:textId="6AD9DF72" w:rsidR="004A3BF8" w:rsidRPr="00C31502" w:rsidRDefault="004A3BF8" w:rsidP="00D16E3B">
      <w:pPr>
        <w:rPr>
          <w:rFonts w:cs="Times New Roman"/>
        </w:rPr>
      </w:pPr>
    </w:p>
    <w:p w14:paraId="6C56A12E" w14:textId="2D589F8D" w:rsidR="00015504" w:rsidRPr="00C31502" w:rsidRDefault="00015504" w:rsidP="00D16E3B">
      <w:pPr xmlns:w="http://schemas.openxmlformats.org/wordprocessingml/2006/main"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작업</w:t>
      </w:r>
    </w:p>
    <w:p w14:paraId="4D61537B" w14:textId="7908E585" w:rsidR="00015504" w:rsidRPr="00C31502" w:rsidRDefault="00015504" w:rsidP="00D16E3B">
      <w:pPr>
        <w:rPr>
          <w:rFonts w:cs="Times New Roman"/>
        </w:rPr>
      </w:pPr>
    </w:p>
    <w:p w14:paraId="22FF8EA4" w14:textId="0B065564" w:rsidR="002959F8" w:rsidRPr="00C31502" w:rsidRDefault="002959F8" w:rsidP="00D16E3B">
      <w:pPr xmlns:w="http://schemas.openxmlformats.org/wordprocessingml/2006/main">
        <w:pStyle w:val="ListParagraph"/>
        <w:numPr>
          <w:ilvl w:val="0"/>
          <w:numId w:val="2"/>
        </w:numPr>
        <w:ind w:left="36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습지 도시는 </w:t>
      </w:r>
      <w:proofErr xmlns:w="http://schemas.openxmlformats.org/wordprocessingml/2006/main" w:type="gramStart"/>
      <w:r xmlns:w="http://schemas.openxmlformats.org/wordprocessingml/2006/main" w:rsidR="00B102F5" w:rsidRPr="00C31502">
        <w:rPr>
          <w:rFonts w:cs="Times New Roman"/>
        </w:rPr>
        <w:t xml:space="preserve">네트워크의 모든 활동에 </w:t>
      </w:r>
      <w:r xmlns:w="http://schemas.openxmlformats.org/wordprocessingml/2006/main" w:rsidR="00DE0D58" w:rsidRPr="00C31502">
        <w:rPr>
          <w:rFonts w:cs="Times New Roman"/>
        </w:rPr>
        <w:t xml:space="preserve">적극적으로 참여하기 위해 노력할 수 있습니다.</w:t>
      </w:r>
      <w:proofErr xmlns:w="http://schemas.openxmlformats.org/wordprocessingml/2006/main" w:type="gramEnd"/>
    </w:p>
    <w:p w14:paraId="76E728CD" w14:textId="77777777" w:rsidR="00483DA1" w:rsidRPr="00C31502" w:rsidRDefault="00483DA1" w:rsidP="000170D0">
      <w:pPr>
        <w:pStyle w:val="ListParagraph"/>
        <w:ind w:left="360"/>
        <w:rPr>
          <w:rFonts w:cs="Times New Roman"/>
        </w:rPr>
      </w:pPr>
    </w:p>
    <w:p w14:paraId="52EA11DB" w14:textId="484D2388" w:rsidR="007F01D7" w:rsidRDefault="00626367">
      <w:pPr xmlns:w="http://schemas.openxmlformats.org/wordprocessingml/2006/main">
        <w:pStyle w:val="ListParagraph"/>
        <w:numPr>
          <w:ilvl w:val="0"/>
          <w:numId w:val="2"/>
        </w:numPr>
        <w:ind w:left="36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네트워크 회원들은 시장 원탁회의를 통해 매년 정기적으로 만날 수 있습니다. 시장 원탁회의는 합의를 통해 주요 현안에 대한 의사결정을 내리는 핵심 포럼 역할을 하며, </w:t>
      </w:r>
      <w:proofErr xmlns:w="http://schemas.openxmlformats.org/wordprocessingml/2006/main" w:type="gramStart"/>
      <w:r xmlns:w="http://schemas.openxmlformats.org/wordprocessingml/2006/main" w:rsidR="007F01D7">
        <w:rPr>
          <w:rFonts w:cs="Times New Roman"/>
        </w:rPr>
        <w:t xml:space="preserve">회원들의 여건에 따라 대면 또는 혼합 형식으로 </w:t>
      </w:r>
      <w:r xmlns:w="http://schemas.openxmlformats.org/wordprocessingml/2006/main" w:rsidR="007F01D7">
        <w:rPr>
          <w:rFonts w:cs="Times New Roman"/>
        </w:rPr>
        <w:t xml:space="preserve">진행될 수 있습니다 .</w:t>
      </w:r>
      <w:proofErr xmlns:w="http://schemas.openxmlformats.org/wordprocessingml/2006/main" w:type="gramEnd"/>
    </w:p>
    <w:p w14:paraId="38D381A7" w14:textId="24712893" w:rsidR="000170D0" w:rsidRPr="00C31502" w:rsidRDefault="000170D0" w:rsidP="000170D0">
      <w:pPr>
        <w:pStyle w:val="ListParagraph"/>
        <w:ind w:left="360"/>
        <w:rPr>
          <w:rFonts w:cs="Times New Roman"/>
        </w:rPr>
      </w:pPr>
    </w:p>
    <w:p w14:paraId="114775BC" w14:textId="6F77E379" w:rsidR="00D05CE0" w:rsidRDefault="008613BF" w:rsidP="00E13E6C">
      <w:pPr xmlns:w="http://schemas.openxmlformats.org/wordprocessingml/2006/main">
        <w:pStyle w:val="ListParagraph"/>
        <w:numPr>
          <w:ilvl w:val="0"/>
          <w:numId w:val="2"/>
        </w:numPr>
        <w:ind w:left="360"/>
        <w:rPr>
          <w:rFonts w:cs="Times New Roman"/>
        </w:rPr>
      </w:pPr>
      <w:r xmlns:w="http://schemas.openxmlformats.org/wordprocessingml/2006/main">
        <w:rPr>
          <w:rFonts w:cs="Times New Roman"/>
        </w:rPr>
        <w:t xml:space="preserve">네트워크 회원들은 시장 간 회의 사이에 필요에 따라 가상 기술 회의를 개최할 수도 있습니다.</w:t>
      </w:r>
    </w:p>
    <w:p w14:paraId="1E2D84A3" w14:textId="77777777" w:rsidR="008613BF" w:rsidRDefault="008613BF" w:rsidP="00E13E6C">
      <w:pPr>
        <w:pStyle w:val="ListParagraph"/>
        <w:ind w:left="360"/>
        <w:jc w:val="both"/>
        <w:rPr>
          <w:rFonts w:cs="Times New Roman"/>
        </w:rPr>
      </w:pPr>
    </w:p>
    <w:p w14:paraId="3253A739" w14:textId="7653CF43" w:rsidR="00655D70" w:rsidRDefault="00D73C73" w:rsidP="00D16E3B">
      <w:pPr xmlns:w="http://schemas.openxmlformats.org/wordprocessingml/2006/main">
        <w:pStyle w:val="ListParagraph"/>
        <w:numPr>
          <w:ilvl w:val="0"/>
          <w:numId w:val="2"/>
        </w:numPr>
        <w:ind w:left="36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네트워크 회원들은 습지 보존, 현명한 이용, 관리, 교육 등과 관련된 정책 및 프로그램의 개발과 시행에 대한 정보와 경험을 공유할 수 있습니다.</w:t>
      </w:r>
    </w:p>
    <w:p w14:paraId="63E39452" w14:textId="088D8EEB" w:rsidR="00655D70" w:rsidRPr="00C31502" w:rsidRDefault="00655D70" w:rsidP="00D16E3B">
      <w:pPr>
        <w:rPr>
          <w:rFonts w:cs="Times New Roman"/>
        </w:rPr>
      </w:pPr>
      <w:bookmarkStart w:id="0" w:name="_GoBack"/>
      <w:bookmarkEnd w:id="0"/>
    </w:p>
    <w:p w14:paraId="3A602AA6" w14:textId="77777777" w:rsidR="0067093D" w:rsidRPr="00C31502" w:rsidRDefault="0067093D" w:rsidP="00D16E3B">
      <w:pPr>
        <w:rPr>
          <w:rFonts w:cs="Times New Roman"/>
        </w:rPr>
      </w:pPr>
    </w:p>
    <w:p w14:paraId="242F8A39" w14:textId="3B04A103" w:rsidR="00015504" w:rsidRPr="00C31502" w:rsidRDefault="00655D70" w:rsidP="00D16E3B">
      <w:pPr xmlns:w="http://schemas.openxmlformats.org/wordprocessingml/2006/main"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재정적 약정</w:t>
      </w:r>
    </w:p>
    <w:p w14:paraId="139EC0F2" w14:textId="00AEEF13" w:rsidR="00015504" w:rsidRPr="00C31502" w:rsidRDefault="00015504" w:rsidP="00D16E3B">
      <w:pPr>
        <w:rPr>
          <w:rFonts w:cs="Times New Roman"/>
        </w:rPr>
      </w:pPr>
    </w:p>
    <w:p w14:paraId="13DB2A62" w14:textId="67A2217A" w:rsidR="006F6F1B" w:rsidRPr="00C31502" w:rsidRDefault="00655D70" w:rsidP="00D16E3B">
      <w:pPr xmlns:w="http://schemas.openxmlformats.org/wordprocessingml/2006/main">
        <w:pStyle w:val="ListParagraph"/>
        <w:numPr>
          <w:ilvl w:val="0"/>
          <w:numId w:val="4"/>
        </w:numPr>
        <w:ind w:left="360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회원들은 정기 회의 참석을 포함한 네트워크 활동에 자신의 자원을 활용하여 참여할 수 있습니다.</w:t>
      </w:r>
    </w:p>
    <w:p w14:paraId="7E90B7F8" w14:textId="4D236CB0" w:rsidR="00080760" w:rsidRPr="00C31502" w:rsidRDefault="00080760" w:rsidP="00080760">
      <w:pPr>
        <w:pStyle w:val="ListParagraph"/>
        <w:ind w:left="360"/>
        <w:rPr>
          <w:rFonts w:cs="Times New Roman"/>
        </w:rPr>
      </w:pPr>
    </w:p>
    <w:p w14:paraId="17003486" w14:textId="2C3572C4" w:rsidR="00864B7D" w:rsidRDefault="00F42B13" w:rsidP="00381A97">
      <w:pPr xmlns:w="http://schemas.openxmlformats.org/wordprocessingml/2006/main">
        <w:pStyle w:val="ListParagraph"/>
        <w:numPr>
          <w:ilvl w:val="0"/>
          <w:numId w:val="4"/>
        </w:numPr>
        <w:ind w:left="360"/>
        <w:rPr>
          <w:rFonts w:cs="Times New Roman"/>
        </w:rPr>
      </w:pPr>
      <w:r xmlns:w="http://schemas.openxmlformats.org/wordprocessingml/2006/main" w:rsidRPr="00381A97">
        <w:rPr>
          <w:rFonts w:cs="Times New Roman"/>
        </w:rPr>
        <w:t xml:space="preserve">회원들은 습지 도시 네트워크 전략 계획 및 회원 간 상호 합의된 기타 관련 활동의 이행을 지원하기 위해 습지 도시 네트워크 사무국 또는 다른 회원들과 재정 자원을 공유할 수 있습니다.</w:t>
      </w:r>
    </w:p>
    <w:p w14:paraId="7DEBB106" w14:textId="21CC0911" w:rsidR="00864B7D" w:rsidRPr="00F42B13" w:rsidRDefault="00864B7D" w:rsidP="00E13E6C">
      <w:pPr>
        <w:rPr>
          <w:rFonts w:cs="Times New Roman"/>
        </w:rPr>
      </w:pPr>
    </w:p>
    <w:p w14:paraId="137F1E0A" w14:textId="77777777" w:rsidR="000115EE" w:rsidRPr="00C31502" w:rsidRDefault="000115EE" w:rsidP="00D16E3B">
      <w:pPr>
        <w:rPr>
          <w:rFonts w:cs="Times New Roman"/>
        </w:rPr>
      </w:pPr>
    </w:p>
    <w:p w14:paraId="1B56301E" w14:textId="1DFFD84F" w:rsidR="00015504" w:rsidRPr="00C31502" w:rsidRDefault="00015504" w:rsidP="00D16E3B">
      <w:pPr xmlns:w="http://schemas.openxmlformats.org/wordprocessingml/2006/main">
        <w:rPr>
          <w:rFonts w:cs="Times New Roman"/>
          <w:b/>
          <w:bCs/>
        </w:rPr>
      </w:pPr>
      <w:r xmlns:w="http://schemas.openxmlformats.org/wordprocessingml/2006/main" w:rsidRPr="00C31502">
        <w:rPr>
          <w:rFonts w:cs="Times New Roman"/>
          <w:b/>
          <w:bCs/>
        </w:rPr>
        <w:t xml:space="preserve">업무 범위 검토</w:t>
      </w:r>
    </w:p>
    <w:p w14:paraId="0899F87F" w14:textId="77777777" w:rsidR="001D567C" w:rsidRPr="00C31502" w:rsidRDefault="001D567C" w:rsidP="00D16E3B">
      <w:pPr>
        <w:rPr>
          <w:rFonts w:cs="Times New Roman"/>
        </w:rPr>
      </w:pPr>
    </w:p>
    <w:p w14:paraId="65D433CB" w14:textId="5382DE92" w:rsidR="00015504" w:rsidRPr="00C31502" w:rsidRDefault="006E55F2" w:rsidP="00D16E3B">
      <w:pPr xmlns:w="http://schemas.openxmlformats.org/wordprocessingml/2006/main">
        <w:jc w:val="both"/>
        <w:rPr>
          <w:rFonts w:cs="Times New Roman"/>
        </w:rPr>
      </w:pPr>
      <w:r xmlns:w="http://schemas.openxmlformats.org/wordprocessingml/2006/main" w:rsidRPr="00C31502">
        <w:rPr>
          <w:rFonts w:cs="Times New Roman"/>
        </w:rPr>
        <w:t xml:space="preserve">본 운영규정은 람사르 습지 협약 당사국 총회( </w:t>
      </w:r>
      <w:proofErr xmlns:w="http://schemas.openxmlformats.org/wordprocessingml/2006/main" w:type="spellStart"/>
      <w:r xmlns:w="http://schemas.openxmlformats.org/wordprocessingml/2006/main" w:rsidRPr="00C31502">
        <w:rPr>
          <w:rFonts w:cs="Times New Roman"/>
        </w:rPr>
        <w:t xml:space="preserve">Ramsar </w:t>
      </w:r>
      <w:proofErr xmlns:w="http://schemas.openxmlformats.org/wordprocessingml/2006/main" w:type="spellEnd"/>
      <w:r xmlns:w="http://schemas.openxmlformats.org/wordprocessingml/2006/main" w:rsidRPr="00C31502">
        <w:rPr>
          <w:rFonts w:cs="Times New Roman"/>
        </w:rPr>
        <w:t xml:space="preserve">COP) 주기에 맞춰 습지 도시 네트워크 회원들에 의해 최소 3년마다 한 번씩 검토될 것입니다. 본 운영규정의 수정은 습지 도시 네트워크의 심의 및 승인을 거쳐야 합니다.</w:t>
      </w:r>
    </w:p>
    <w:p w14:paraId="31E426B6" w14:textId="0511C0EF" w:rsidR="00DA52D7" w:rsidRDefault="00DA52D7" w:rsidP="009935BC">
      <w:pPr>
        <w:rPr>
          <w:rFonts w:cs="Times New Roman"/>
        </w:rPr>
      </w:pPr>
    </w:p>
    <w:p w14:paraId="15234AAC" w14:textId="05F464A8" w:rsidR="009935BC" w:rsidRDefault="009935BC" w:rsidP="009935BC">
      <w:pPr>
        <w:rPr>
          <w:rFonts w:cs="Times New Roman"/>
        </w:rPr>
      </w:pPr>
    </w:p>
    <w:p w14:paraId="0BC62F0A" w14:textId="77777777" w:rsidR="009935BC" w:rsidRPr="009935BC" w:rsidRDefault="009935BC" w:rsidP="009935BC">
      <w:pPr>
        <w:rPr>
          <w:rFonts w:cs="Times New Roman"/>
        </w:rPr>
      </w:pPr>
    </w:p>
    <w:sectPr w:rsidR="009935BC" w:rsidRPr="009935BC" w:rsidSect="00097316">
      <w:footerReference w:type="default" r:id="rId8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3C8A1" w14:textId="77777777" w:rsidR="0045148C" w:rsidRDefault="0045148C" w:rsidP="000B0899">
      <w:r>
        <w:separator/>
      </w:r>
    </w:p>
  </w:endnote>
  <w:endnote w:type="continuationSeparator" w:id="0">
    <w:p w14:paraId="77E5C1B9" w14:textId="77777777" w:rsidR="0045148C" w:rsidRDefault="0045148C" w:rsidP="000B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0478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9D13CA" w14:textId="10A80ABB" w:rsidR="00945BAE" w:rsidRDefault="00945BAE" w:rsidP="00D16E3B">
        <w:pPr xmlns:w="http://schemas.openxmlformats.org/wordprocessingml/2006/main">
          <w:pStyle w:val="Footer"/>
          <w:jc w:val="right"/>
        </w:pPr>
        <w:r xmlns:w="http://schemas.openxmlformats.org/wordprocessingml/2006/main">
          <w:fldChar xmlns:w="http://schemas.openxmlformats.org/wordprocessingml/2006/main" w:fldCharType="begin"/>
        </w:r>
        <w:r xmlns:w="http://schemas.openxmlformats.org/wordprocessingml/2006/main">
          <w:instrText xmlns:w="http://schemas.openxmlformats.org/wordprocessingml/2006/main" xml:space="preserve"> PAGE   \* MERGEFORMAT </w:instrText>
        </w:r>
        <w:r xmlns:w="http://schemas.openxmlformats.org/wordprocessingml/2006/main">
          <w:fldChar xmlns:w="http://schemas.openxmlformats.org/wordprocessingml/2006/main" w:fldCharType="separate"/>
        </w:r>
        <w:r xmlns:w="http://schemas.openxmlformats.org/wordprocessingml/2006/main" w:rsidR="00B83079">
          <w:rPr>
            <w:noProof/>
          </w:rPr>
          <w:t xml:space="preserve">1</w:t>
        </w:r>
        <w:r xmlns:w="http://schemas.openxmlformats.org/wordprocessingml/2006/main">
          <w:rPr>
            <w:noProof/>
          </w:rPr>
          <w:fldChar xmlns:w="http://schemas.openxmlformats.org/wordprocessingml/2006/main"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177B1" w14:textId="77777777" w:rsidR="0045148C" w:rsidRDefault="0045148C" w:rsidP="000B0899">
      <w:r>
        <w:separator/>
      </w:r>
    </w:p>
  </w:footnote>
  <w:footnote w:type="continuationSeparator" w:id="0">
    <w:p w14:paraId="13B583BE" w14:textId="77777777" w:rsidR="0045148C" w:rsidRDefault="0045148C" w:rsidP="000B0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84CEC"/>
    <w:multiLevelType w:val="hybridMultilevel"/>
    <w:tmpl w:val="8424B96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B73D6"/>
    <w:multiLevelType w:val="hybridMultilevel"/>
    <w:tmpl w:val="9004890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E15C2"/>
    <w:multiLevelType w:val="hybridMultilevel"/>
    <w:tmpl w:val="D908B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25439"/>
    <w:multiLevelType w:val="hybridMultilevel"/>
    <w:tmpl w:val="14181D14"/>
    <w:lvl w:ilvl="0" w:tplc="A27AB80C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9A11964"/>
    <w:multiLevelType w:val="hybridMultilevel"/>
    <w:tmpl w:val="900C8BF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42AA0"/>
    <w:multiLevelType w:val="hybridMultilevel"/>
    <w:tmpl w:val="8424B96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0110C"/>
    <w:multiLevelType w:val="hybridMultilevel"/>
    <w:tmpl w:val="6F9880CC"/>
    <w:lvl w:ilvl="0" w:tplc="9976D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09"/>
    <w:rsid w:val="000115EE"/>
    <w:rsid w:val="00015504"/>
    <w:rsid w:val="000170D0"/>
    <w:rsid w:val="00033E35"/>
    <w:rsid w:val="000660CD"/>
    <w:rsid w:val="00080760"/>
    <w:rsid w:val="00093DE0"/>
    <w:rsid w:val="00093F17"/>
    <w:rsid w:val="00096F30"/>
    <w:rsid w:val="00097316"/>
    <w:rsid w:val="000A2CC9"/>
    <w:rsid w:val="000B0899"/>
    <w:rsid w:val="000B362D"/>
    <w:rsid w:val="000B79A6"/>
    <w:rsid w:val="000C3F32"/>
    <w:rsid w:val="000E053E"/>
    <w:rsid w:val="001222DD"/>
    <w:rsid w:val="00145E81"/>
    <w:rsid w:val="00171C60"/>
    <w:rsid w:val="001749CF"/>
    <w:rsid w:val="0017681C"/>
    <w:rsid w:val="00177241"/>
    <w:rsid w:val="0018188E"/>
    <w:rsid w:val="0019594E"/>
    <w:rsid w:val="001A3FAC"/>
    <w:rsid w:val="001B3C5D"/>
    <w:rsid w:val="001D567C"/>
    <w:rsid w:val="001E2FED"/>
    <w:rsid w:val="002116F2"/>
    <w:rsid w:val="00212B07"/>
    <w:rsid w:val="00255D3F"/>
    <w:rsid w:val="00266A9A"/>
    <w:rsid w:val="00292632"/>
    <w:rsid w:val="002959F8"/>
    <w:rsid w:val="002D69AD"/>
    <w:rsid w:val="002F50A1"/>
    <w:rsid w:val="00310337"/>
    <w:rsid w:val="00310E56"/>
    <w:rsid w:val="0033603C"/>
    <w:rsid w:val="0037674B"/>
    <w:rsid w:val="00376CD2"/>
    <w:rsid w:val="00381719"/>
    <w:rsid w:val="00381A97"/>
    <w:rsid w:val="00395035"/>
    <w:rsid w:val="003B27D2"/>
    <w:rsid w:val="00427EF1"/>
    <w:rsid w:val="0045148C"/>
    <w:rsid w:val="00471076"/>
    <w:rsid w:val="00481093"/>
    <w:rsid w:val="00483DA1"/>
    <w:rsid w:val="004862DF"/>
    <w:rsid w:val="00490857"/>
    <w:rsid w:val="004942B0"/>
    <w:rsid w:val="004A3BD5"/>
    <w:rsid w:val="004A3BF8"/>
    <w:rsid w:val="004B4A6E"/>
    <w:rsid w:val="004D348B"/>
    <w:rsid w:val="004F1A33"/>
    <w:rsid w:val="00501F02"/>
    <w:rsid w:val="00511421"/>
    <w:rsid w:val="0051587D"/>
    <w:rsid w:val="00542C70"/>
    <w:rsid w:val="00556A08"/>
    <w:rsid w:val="0056332E"/>
    <w:rsid w:val="005678B8"/>
    <w:rsid w:val="00572A44"/>
    <w:rsid w:val="00581E6D"/>
    <w:rsid w:val="005A0558"/>
    <w:rsid w:val="005B176C"/>
    <w:rsid w:val="005B6338"/>
    <w:rsid w:val="005C613F"/>
    <w:rsid w:val="005D1E32"/>
    <w:rsid w:val="00611C6A"/>
    <w:rsid w:val="00626367"/>
    <w:rsid w:val="00655D70"/>
    <w:rsid w:val="006608B1"/>
    <w:rsid w:val="00667BFE"/>
    <w:rsid w:val="0067093D"/>
    <w:rsid w:val="006716BA"/>
    <w:rsid w:val="00694D49"/>
    <w:rsid w:val="006A2A97"/>
    <w:rsid w:val="006E55F2"/>
    <w:rsid w:val="006F6F1B"/>
    <w:rsid w:val="007006BA"/>
    <w:rsid w:val="0070655C"/>
    <w:rsid w:val="0073397D"/>
    <w:rsid w:val="007541A5"/>
    <w:rsid w:val="00762F09"/>
    <w:rsid w:val="00774859"/>
    <w:rsid w:val="00784811"/>
    <w:rsid w:val="00794BD6"/>
    <w:rsid w:val="007A3D88"/>
    <w:rsid w:val="007A6D02"/>
    <w:rsid w:val="007C5FBD"/>
    <w:rsid w:val="007D6BC4"/>
    <w:rsid w:val="007F01D7"/>
    <w:rsid w:val="007F5B5A"/>
    <w:rsid w:val="008225D3"/>
    <w:rsid w:val="008422C0"/>
    <w:rsid w:val="00851CF2"/>
    <w:rsid w:val="008613BF"/>
    <w:rsid w:val="00864B7D"/>
    <w:rsid w:val="00872F7B"/>
    <w:rsid w:val="00883854"/>
    <w:rsid w:val="0089121B"/>
    <w:rsid w:val="00895F66"/>
    <w:rsid w:val="008B26E3"/>
    <w:rsid w:val="008C1E0A"/>
    <w:rsid w:val="008D2B1B"/>
    <w:rsid w:val="008E5057"/>
    <w:rsid w:val="00914212"/>
    <w:rsid w:val="00922522"/>
    <w:rsid w:val="00945BAE"/>
    <w:rsid w:val="00947B52"/>
    <w:rsid w:val="00956290"/>
    <w:rsid w:val="00960EB7"/>
    <w:rsid w:val="00973402"/>
    <w:rsid w:val="009935BC"/>
    <w:rsid w:val="009A5EDE"/>
    <w:rsid w:val="009B79AE"/>
    <w:rsid w:val="009C3761"/>
    <w:rsid w:val="009C605F"/>
    <w:rsid w:val="009E1062"/>
    <w:rsid w:val="009E66F0"/>
    <w:rsid w:val="00A02BE1"/>
    <w:rsid w:val="00A04D5D"/>
    <w:rsid w:val="00A41F21"/>
    <w:rsid w:val="00A60AAA"/>
    <w:rsid w:val="00A6331D"/>
    <w:rsid w:val="00A715B3"/>
    <w:rsid w:val="00A77A9C"/>
    <w:rsid w:val="00A80125"/>
    <w:rsid w:val="00AA04B3"/>
    <w:rsid w:val="00AB467A"/>
    <w:rsid w:val="00AD1417"/>
    <w:rsid w:val="00AD1754"/>
    <w:rsid w:val="00AE068E"/>
    <w:rsid w:val="00AE4ECC"/>
    <w:rsid w:val="00AE50A3"/>
    <w:rsid w:val="00B102F5"/>
    <w:rsid w:val="00B14B5B"/>
    <w:rsid w:val="00B20C71"/>
    <w:rsid w:val="00B255DD"/>
    <w:rsid w:val="00B4750C"/>
    <w:rsid w:val="00B47811"/>
    <w:rsid w:val="00B63705"/>
    <w:rsid w:val="00B83079"/>
    <w:rsid w:val="00B86613"/>
    <w:rsid w:val="00B944CE"/>
    <w:rsid w:val="00BA0694"/>
    <w:rsid w:val="00BA1EC6"/>
    <w:rsid w:val="00BB07EE"/>
    <w:rsid w:val="00BD5B84"/>
    <w:rsid w:val="00BE16F1"/>
    <w:rsid w:val="00C01C63"/>
    <w:rsid w:val="00C25AE6"/>
    <w:rsid w:val="00C25FE6"/>
    <w:rsid w:val="00C266E6"/>
    <w:rsid w:val="00C31502"/>
    <w:rsid w:val="00C35830"/>
    <w:rsid w:val="00C639DE"/>
    <w:rsid w:val="00C66956"/>
    <w:rsid w:val="00C66DB8"/>
    <w:rsid w:val="00C66E4D"/>
    <w:rsid w:val="00C82BDF"/>
    <w:rsid w:val="00C979E2"/>
    <w:rsid w:val="00CB5760"/>
    <w:rsid w:val="00CB7CFA"/>
    <w:rsid w:val="00CC376F"/>
    <w:rsid w:val="00CE10C9"/>
    <w:rsid w:val="00CE5491"/>
    <w:rsid w:val="00CE567F"/>
    <w:rsid w:val="00CF542C"/>
    <w:rsid w:val="00D00090"/>
    <w:rsid w:val="00D05CE0"/>
    <w:rsid w:val="00D16E3B"/>
    <w:rsid w:val="00D212F2"/>
    <w:rsid w:val="00D25E47"/>
    <w:rsid w:val="00D27D99"/>
    <w:rsid w:val="00D41725"/>
    <w:rsid w:val="00D446B5"/>
    <w:rsid w:val="00D57704"/>
    <w:rsid w:val="00D63B01"/>
    <w:rsid w:val="00D73C73"/>
    <w:rsid w:val="00DA52D7"/>
    <w:rsid w:val="00DC1549"/>
    <w:rsid w:val="00DC1775"/>
    <w:rsid w:val="00DD5480"/>
    <w:rsid w:val="00DE0D58"/>
    <w:rsid w:val="00DE7749"/>
    <w:rsid w:val="00DF0E20"/>
    <w:rsid w:val="00DF5498"/>
    <w:rsid w:val="00DF5DFA"/>
    <w:rsid w:val="00E057E0"/>
    <w:rsid w:val="00E13E6C"/>
    <w:rsid w:val="00E25E58"/>
    <w:rsid w:val="00E55183"/>
    <w:rsid w:val="00E816A7"/>
    <w:rsid w:val="00E96290"/>
    <w:rsid w:val="00EC0281"/>
    <w:rsid w:val="00ED51F4"/>
    <w:rsid w:val="00ED77EE"/>
    <w:rsid w:val="00EF768A"/>
    <w:rsid w:val="00F06997"/>
    <w:rsid w:val="00F13EAA"/>
    <w:rsid w:val="00F42B13"/>
    <w:rsid w:val="00FA38AA"/>
    <w:rsid w:val="00FB4A9C"/>
    <w:rsid w:val="00FC3BF8"/>
    <w:rsid w:val="00FC6007"/>
    <w:rsid w:val="00FD27A5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95A5C"/>
  <w15:chartTrackingRefBased/>
  <w15:docId w15:val="{3D3B33A2-2D8D-4BC7-A30A-5EA6D490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ko" w:eastAsia="k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EF1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8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39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9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089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B0899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B089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B0899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922522"/>
    <w:rPr>
      <w:rFonts w:ascii="Times New Roman" w:hAnsi="Times New Roman"/>
    </w:rPr>
  </w:style>
  <w:style w:type="paragraph" w:styleId="NoSpacing">
    <w:name w:val="No Spacing"/>
    <w:uiPriority w:val="1"/>
    <w:qFormat/>
    <w:rsid w:val="00511421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C1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7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77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7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775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6F2A4-561A-4CBB-AF7E-4A6A08C3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707</Words>
  <Characters>4031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Emmanuel C. Ramirez</dc:creator>
  <cp:keywords/>
  <dc:description/>
  <cp:lastModifiedBy>RRC-EA APO</cp:lastModifiedBy>
  <cp:revision>17</cp:revision>
  <cp:lastPrinted>2026-08-11T06:47:00Z</cp:lastPrinted>
  <dcterms:created xsi:type="dcterms:W3CDTF">2026-08-11T05:58:00Z</dcterms:created>
  <dcterms:modified xsi:type="dcterms:W3CDTF">2026-08-27T05:09:00Z</dcterms:modified>
</cp:coreProperties>
</file>