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1800"/>
        <w:gridCol w:w="1080"/>
        <w:gridCol w:w="6115"/>
      </w:tblGrid>
      <w:tr w:rsidR="00D323F4" w:rsidRPr="00D323F4" w14:paraId="37A42590" w14:textId="77777777" w:rsidTr="005D171F">
        <w:tc>
          <w:tcPr>
            <w:tcW w:w="2155" w:type="dxa"/>
            <w:gridSpan w:val="2"/>
          </w:tcPr>
          <w:p w14:paraId="7CB36AC4" w14:textId="77777777" w:rsidR="00B152F1" w:rsidRPr="00D323F4" w:rsidRDefault="00B152F1" w:rsidP="005D171F">
            <w:pPr>
              <w:pStyle w:val="ListParagraph"/>
              <w:numPr>
                <w:ilvl w:val="0"/>
                <w:numId w:val="1"/>
              </w:numPr>
              <w:ind w:left="250" w:hanging="250"/>
              <w:rPr>
                <w:rFonts w:ascii="Times New Roman" w:hAnsi="Times New Roman" w:cs="Times New Roman"/>
                <w:color w:val="000000" w:themeColor="text1"/>
              </w:rPr>
            </w:pPr>
            <w:r w:rsidRPr="00D323F4">
              <w:rPr>
                <w:rFonts w:ascii="Times New Roman" w:eastAsia="Times New Roman" w:hAnsi="Times New Roman" w:cs="Times New Roman"/>
                <w:color w:val="000000" w:themeColor="text1"/>
              </w:rPr>
              <w:t>Name of Wetland City, Country</w:t>
            </w:r>
          </w:p>
        </w:tc>
        <w:tc>
          <w:tcPr>
            <w:tcW w:w="7195" w:type="dxa"/>
            <w:gridSpan w:val="2"/>
          </w:tcPr>
          <w:p w14:paraId="0A13E0CF" w14:textId="4F1677A4" w:rsidR="00B152F1" w:rsidRPr="00D323F4" w:rsidRDefault="00B152F1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</w:tr>
      <w:tr w:rsidR="00D323F4" w:rsidRPr="00D323F4" w14:paraId="4985C1DB" w14:textId="77777777" w:rsidTr="005D171F">
        <w:tc>
          <w:tcPr>
            <w:tcW w:w="2155" w:type="dxa"/>
            <w:gridSpan w:val="2"/>
          </w:tcPr>
          <w:p w14:paraId="2F41E047" w14:textId="77777777" w:rsidR="00B152F1" w:rsidRPr="00D323F4" w:rsidRDefault="00B152F1" w:rsidP="005D171F">
            <w:pPr>
              <w:pStyle w:val="ListParagraph"/>
              <w:numPr>
                <w:ilvl w:val="0"/>
                <w:numId w:val="1"/>
              </w:numPr>
              <w:ind w:left="250" w:hanging="250"/>
              <w:rPr>
                <w:rFonts w:ascii="Times New Roman" w:hAnsi="Times New Roman" w:cs="Times New Roman"/>
                <w:color w:val="000000" w:themeColor="text1"/>
              </w:rPr>
            </w:pPr>
            <w:r w:rsidRPr="00D323F4">
              <w:rPr>
                <w:rFonts w:ascii="Times New Roman" w:hAnsi="Times New Roman" w:cs="Times New Roman"/>
                <w:color w:val="000000" w:themeColor="text1"/>
              </w:rPr>
              <w:t>Short description of Wetland City</w:t>
            </w:r>
          </w:p>
        </w:tc>
        <w:tc>
          <w:tcPr>
            <w:tcW w:w="7195" w:type="dxa"/>
            <w:gridSpan w:val="2"/>
          </w:tcPr>
          <w:p w14:paraId="2A07CC53" w14:textId="7FFCC489" w:rsidR="00FA3275" w:rsidRPr="00D323F4" w:rsidRDefault="00FA3275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46F5CCCE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5CEB803F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16A490B7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24A72760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41F30338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08488F23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5D33046E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23F1DDF2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631390D4" w14:textId="18200054" w:rsidR="00BE42B2" w:rsidRPr="00D323F4" w:rsidRDefault="00BE42B2" w:rsidP="00A42E54">
            <w:pPr>
              <w:rPr>
                <w:rFonts w:eastAsia="MS Mincho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D323F4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  <w:lang w:eastAsia="ja-JP"/>
              </w:rPr>
              <w:t>(</w:t>
            </w:r>
            <w:r w:rsidR="00C55CCD" w:rsidRPr="00D323F4">
              <w:rPr>
                <w:rFonts w:ascii="Times New Roman" w:eastAsia="MS Mincho" w:hAnsi="Times New Roman" w:cs="Times New Roman" w:hint="eastAsia"/>
                <w:color w:val="000000" w:themeColor="text1"/>
                <w:sz w:val="20"/>
                <w:szCs w:val="20"/>
                <w:lang w:eastAsia="ja-JP"/>
              </w:rPr>
              <w:t>words</w:t>
            </w:r>
            <w:r w:rsidRPr="00D323F4">
              <w:rPr>
                <w:rFonts w:ascii="Times New Roman" w:eastAsia="MS Mincho" w:hAnsi="Times New Roman" w:cs="Times New Roman" w:hint="eastAsia"/>
                <w:color w:val="000000" w:themeColor="text1"/>
                <w:sz w:val="20"/>
                <w:szCs w:val="20"/>
                <w:lang w:eastAsia="ja-JP"/>
              </w:rPr>
              <w:t xml:space="preserve"> / 100</w:t>
            </w:r>
            <w:r w:rsidR="00C55CCD" w:rsidRPr="00D323F4">
              <w:rPr>
                <w:rFonts w:ascii="Times New Roman" w:eastAsia="MS Mincho" w:hAnsi="Times New Roman" w:cs="Times New Roman" w:hint="eastAsia"/>
                <w:color w:val="000000" w:themeColor="text1"/>
                <w:sz w:val="20"/>
                <w:szCs w:val="20"/>
                <w:lang w:eastAsia="ja-JP"/>
              </w:rPr>
              <w:t xml:space="preserve"> words</w:t>
            </w:r>
            <w:r w:rsidRPr="00D323F4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  <w:lang w:eastAsia="ja-JP"/>
              </w:rPr>
              <w:t>)</w:t>
            </w:r>
          </w:p>
          <w:p w14:paraId="0D45CAE7" w14:textId="6E4F60B1" w:rsidR="00E90F4B" w:rsidRPr="00D323F4" w:rsidRDefault="00E90F4B" w:rsidP="00C55CCD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</w:tr>
      <w:tr w:rsidR="00D323F4" w:rsidRPr="00D323F4" w14:paraId="4EB81BB5" w14:textId="77777777" w:rsidTr="005D171F">
        <w:tc>
          <w:tcPr>
            <w:tcW w:w="2155" w:type="dxa"/>
            <w:gridSpan w:val="2"/>
          </w:tcPr>
          <w:p w14:paraId="2B6AC268" w14:textId="2D8061C0" w:rsidR="00B152F1" w:rsidRPr="00D323F4" w:rsidRDefault="00B152F1" w:rsidP="005D171F">
            <w:pPr>
              <w:pStyle w:val="ListParagraph"/>
              <w:numPr>
                <w:ilvl w:val="0"/>
                <w:numId w:val="1"/>
              </w:numPr>
              <w:ind w:left="250" w:hanging="250"/>
              <w:rPr>
                <w:rFonts w:ascii="Times New Roman" w:hAnsi="Times New Roman" w:cs="Times New Roman"/>
                <w:color w:val="000000" w:themeColor="text1"/>
              </w:rPr>
            </w:pPr>
            <w:r w:rsidRPr="00D323F4">
              <w:rPr>
                <w:rFonts w:ascii="Times New Roman" w:hAnsi="Times New Roman" w:cs="Times New Roman"/>
                <w:color w:val="000000" w:themeColor="text1"/>
              </w:rPr>
              <w:t xml:space="preserve">Short description </w:t>
            </w:r>
            <w:r w:rsidR="008E31D2" w:rsidRPr="00D323F4">
              <w:rPr>
                <w:rFonts w:ascii="Times New Roman" w:eastAsia="Times New Roman" w:hAnsi="Times New Roman" w:cs="Times New Roman"/>
                <w:color w:val="000000" w:themeColor="text1"/>
              </w:rPr>
              <w:t>of initiatives related to the theme of this roundtable, "Living with Wetlands."</w:t>
            </w:r>
          </w:p>
        </w:tc>
        <w:tc>
          <w:tcPr>
            <w:tcW w:w="7195" w:type="dxa"/>
            <w:gridSpan w:val="2"/>
          </w:tcPr>
          <w:p w14:paraId="08ACE187" w14:textId="10DC5B4B" w:rsidR="00E056B6" w:rsidRPr="00D323F4" w:rsidRDefault="00E056B6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51A76E23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6C1B21CE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03B4098A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76344EA0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0F1B4894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5F256563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40433568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4A403C4A" w14:textId="77777777" w:rsidR="00D323F4" w:rsidRPr="00D323F4" w:rsidRDefault="00D323F4" w:rsidP="00A42E5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662DB723" w14:textId="41A9DE5A" w:rsidR="00BE42B2" w:rsidRPr="00D323F4" w:rsidRDefault="00BE42B2" w:rsidP="00A42E54">
            <w:pPr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  <w:r w:rsidRPr="00D323F4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  <w:lang w:eastAsia="ja-JP"/>
              </w:rPr>
              <w:t>(</w:t>
            </w:r>
            <w:r w:rsidR="00C55CCD" w:rsidRPr="00D323F4">
              <w:rPr>
                <w:rFonts w:ascii="Times New Roman" w:eastAsia="MS Mincho" w:hAnsi="Times New Roman" w:cs="Times New Roman" w:hint="eastAsia"/>
                <w:color w:val="000000" w:themeColor="text1"/>
                <w:sz w:val="20"/>
                <w:szCs w:val="20"/>
                <w:lang w:eastAsia="ja-JP"/>
              </w:rPr>
              <w:t xml:space="preserve">words </w:t>
            </w:r>
            <w:r w:rsidRPr="00D323F4">
              <w:rPr>
                <w:rFonts w:ascii="Times New Roman" w:eastAsia="MS Mincho" w:hAnsi="Times New Roman" w:cs="Times New Roman" w:hint="eastAsia"/>
                <w:color w:val="000000" w:themeColor="text1"/>
                <w:sz w:val="20"/>
                <w:szCs w:val="20"/>
                <w:lang w:eastAsia="ja-JP"/>
              </w:rPr>
              <w:t>/ 100</w:t>
            </w:r>
            <w:r w:rsidR="00C55CCD" w:rsidRPr="00D323F4">
              <w:rPr>
                <w:rFonts w:ascii="Times New Roman" w:eastAsia="MS Mincho" w:hAnsi="Times New Roman" w:cs="Times New Roman" w:hint="eastAsia"/>
                <w:color w:val="000000" w:themeColor="text1"/>
                <w:sz w:val="20"/>
                <w:szCs w:val="20"/>
                <w:lang w:eastAsia="ja-JP"/>
              </w:rPr>
              <w:t xml:space="preserve"> words</w:t>
            </w:r>
            <w:r w:rsidRPr="00D323F4">
              <w:rPr>
                <w:rFonts w:ascii="Times New Roman" w:eastAsia="MS Mincho" w:hAnsi="Times New Roman" w:cs="Times New Roman"/>
                <w:color w:val="000000" w:themeColor="text1"/>
                <w:sz w:val="20"/>
                <w:szCs w:val="20"/>
                <w:lang w:eastAsia="ja-JP"/>
              </w:rPr>
              <w:t>)</w:t>
            </w:r>
            <w:bookmarkStart w:id="0" w:name="_GoBack"/>
            <w:bookmarkEnd w:id="0"/>
          </w:p>
          <w:p w14:paraId="39B0CD13" w14:textId="0A16BDBC" w:rsidR="00D26454" w:rsidRPr="00D323F4" w:rsidRDefault="00D26454" w:rsidP="00C55CCD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</w:tr>
      <w:tr w:rsidR="00D323F4" w:rsidRPr="00D323F4" w14:paraId="3DB9EC9E" w14:textId="77777777" w:rsidTr="005D171F">
        <w:tc>
          <w:tcPr>
            <w:tcW w:w="2155" w:type="dxa"/>
            <w:gridSpan w:val="2"/>
            <w:tcBorders>
              <w:bottom w:val="nil"/>
            </w:tcBorders>
          </w:tcPr>
          <w:p w14:paraId="080BC560" w14:textId="77777777" w:rsidR="002F05B4" w:rsidRPr="00D323F4" w:rsidRDefault="00B152F1" w:rsidP="005D171F">
            <w:pPr>
              <w:pStyle w:val="ListParagraph"/>
              <w:numPr>
                <w:ilvl w:val="0"/>
                <w:numId w:val="1"/>
              </w:numPr>
              <w:ind w:left="250" w:hanging="250"/>
              <w:rPr>
                <w:rFonts w:ascii="Times New Roman" w:hAnsi="Times New Roman" w:cs="Times New Roman"/>
                <w:color w:val="000000" w:themeColor="text1"/>
              </w:rPr>
            </w:pPr>
            <w:r w:rsidRPr="00D323F4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6E5426" w:rsidRPr="00D323F4">
              <w:rPr>
                <w:rFonts w:ascii="Times New Roman" w:hAnsi="Times New Roman" w:cs="Times New Roman"/>
                <w:color w:val="000000" w:themeColor="text1"/>
              </w:rPr>
              <w:t>-5</w:t>
            </w:r>
            <w:r w:rsidRPr="00D323F4">
              <w:rPr>
                <w:rFonts w:ascii="Times New Roman" w:hAnsi="Times New Roman" w:cs="Times New Roman"/>
                <w:color w:val="000000" w:themeColor="text1"/>
              </w:rPr>
              <w:t xml:space="preserve"> relevant photos showing</w:t>
            </w:r>
            <w:r w:rsidR="002F05B4" w:rsidRPr="00D323F4">
              <w:rPr>
                <w:rFonts w:ascii="Times New Roman" w:hAnsi="Times New Roman" w:cs="Times New Roman"/>
                <w:color w:val="000000" w:themeColor="text1"/>
              </w:rPr>
              <w:t xml:space="preserve"> the city and the Ramsar Site(s)</w:t>
            </w:r>
          </w:p>
        </w:tc>
        <w:tc>
          <w:tcPr>
            <w:tcW w:w="7195" w:type="dxa"/>
            <w:gridSpan w:val="2"/>
          </w:tcPr>
          <w:p w14:paraId="469FA674" w14:textId="77777777" w:rsidR="002F05B4" w:rsidRPr="00D323F4" w:rsidRDefault="002F05B4" w:rsidP="00E21A61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23F4">
              <w:rPr>
                <w:rFonts w:ascii="Times New Roman" w:eastAsia="Times New Roman" w:hAnsi="Times New Roman" w:cs="Times New Roman"/>
                <w:color w:val="000000" w:themeColor="text1"/>
              </w:rPr>
              <w:t>Send as attachments</w:t>
            </w:r>
          </w:p>
          <w:p w14:paraId="75C17AEB" w14:textId="77777777" w:rsidR="00E21A61" w:rsidRPr="00D323F4" w:rsidRDefault="00B152F1" w:rsidP="00E21A61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23F4">
              <w:rPr>
                <w:rFonts w:ascii="Times New Roman" w:eastAsia="Times New Roman" w:hAnsi="Times New Roman" w:cs="Times New Roman"/>
                <w:color w:val="000000" w:themeColor="text1"/>
              </w:rPr>
              <w:t>high resolution, at least 300 dpi, jpeg file format (over 2MB each)</w:t>
            </w:r>
          </w:p>
          <w:p w14:paraId="1A956DDA" w14:textId="77777777" w:rsidR="00E21A61" w:rsidRPr="00D323F4" w:rsidRDefault="00E21A61" w:rsidP="00E21A61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23F4">
              <w:rPr>
                <w:rFonts w:ascii="Times New Roman" w:eastAsia="Times New Roman" w:hAnsi="Times New Roman" w:cs="Times New Roman"/>
                <w:color w:val="000000" w:themeColor="text1"/>
              </w:rPr>
              <w:t>include a short description of each picture</w:t>
            </w:r>
          </w:p>
          <w:p w14:paraId="71A40DFF" w14:textId="1DD4B03D" w:rsidR="00E21A61" w:rsidRPr="00D323F4" w:rsidRDefault="00E21A61" w:rsidP="00E21A61">
            <w:pPr>
              <w:pStyle w:val="ListParagraph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23F4">
              <w:rPr>
                <w:rFonts w:ascii="Times New Roman" w:eastAsia="Times New Roman" w:hAnsi="Times New Roman" w:cs="Times New Roman"/>
                <w:color w:val="000000" w:themeColor="text1"/>
              </w:rPr>
              <w:t>include photo credit/s</w:t>
            </w:r>
            <w:r w:rsidR="00C55CCD" w:rsidRPr="00D323F4">
              <w:rPr>
                <w:rFonts w:ascii="Times New Roman" w:eastAsia="MS Mincho" w:hAnsi="Times New Roman" w:cs="Times New Roman" w:hint="eastAsia"/>
                <w:color w:val="000000" w:themeColor="text1"/>
                <w:lang w:eastAsia="ja-JP"/>
              </w:rPr>
              <w:t xml:space="preserve"> (if necessary)</w:t>
            </w:r>
          </w:p>
        </w:tc>
      </w:tr>
      <w:tr w:rsidR="00D323F4" w:rsidRPr="00D323F4" w14:paraId="085D55B0" w14:textId="77777777" w:rsidTr="005D171F">
        <w:tc>
          <w:tcPr>
            <w:tcW w:w="355" w:type="dxa"/>
            <w:tcBorders>
              <w:top w:val="nil"/>
              <w:bottom w:val="nil"/>
            </w:tcBorders>
          </w:tcPr>
          <w:p w14:paraId="70F49175" w14:textId="77777777" w:rsidR="00F95D36" w:rsidRPr="00D323F4" w:rsidRDefault="00F95D36" w:rsidP="00F95D36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</w:tcPr>
          <w:p w14:paraId="53A307D9" w14:textId="77777777" w:rsidR="005D171F" w:rsidRPr="00D323F4" w:rsidRDefault="005D171F" w:rsidP="005D171F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  <w:r w:rsidRPr="00D323F4">
              <w:rPr>
                <w:rFonts w:ascii="Times New Roman" w:eastAsia="MS Mincho" w:hAnsi="Times New Roman" w:cs="Times New Roman" w:hint="eastAsia"/>
                <w:color w:val="000000" w:themeColor="text1"/>
                <w:lang w:eastAsia="ja-JP"/>
              </w:rPr>
              <w:t>short description</w:t>
            </w:r>
          </w:p>
          <w:p w14:paraId="1C58B8E6" w14:textId="3070E28E" w:rsidR="00F95D36" w:rsidRPr="00D323F4" w:rsidRDefault="005D171F" w:rsidP="005D171F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  <w:r w:rsidRPr="00D323F4">
              <w:rPr>
                <w:rFonts w:ascii="Times New Roman" w:eastAsia="MS Mincho" w:hAnsi="Times New Roman" w:cs="Times New Roman" w:hint="eastAsia"/>
                <w:color w:val="000000" w:themeColor="text1"/>
                <w:lang w:eastAsia="ja-JP"/>
              </w:rPr>
              <w:t>/ credit</w:t>
            </w:r>
          </w:p>
        </w:tc>
        <w:tc>
          <w:tcPr>
            <w:tcW w:w="1080" w:type="dxa"/>
          </w:tcPr>
          <w:p w14:paraId="4772133F" w14:textId="02EFBAB1" w:rsidR="00F95D36" w:rsidRPr="00D323F4" w:rsidRDefault="005D171F" w:rsidP="00F95D36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  <w:r w:rsidRPr="00D323F4">
              <w:rPr>
                <w:rFonts w:ascii="Times New Roman" w:eastAsia="MS Mincho" w:hAnsi="Times New Roman" w:cs="Times New Roman" w:hint="eastAsia"/>
                <w:color w:val="000000" w:themeColor="text1"/>
                <w:lang w:eastAsia="ja-JP"/>
              </w:rPr>
              <w:t>Photo 1</w:t>
            </w:r>
          </w:p>
        </w:tc>
        <w:tc>
          <w:tcPr>
            <w:tcW w:w="6115" w:type="dxa"/>
          </w:tcPr>
          <w:p w14:paraId="280C4FB8" w14:textId="067AB272" w:rsidR="00D323F4" w:rsidRPr="00D323F4" w:rsidRDefault="00D323F4" w:rsidP="00D323F4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12BA18FD" w14:textId="1D55B096" w:rsidR="00F95D36" w:rsidRPr="00D323F4" w:rsidRDefault="00F95D36" w:rsidP="00F95D36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</w:tr>
      <w:tr w:rsidR="00D323F4" w:rsidRPr="00D323F4" w14:paraId="10B037A1" w14:textId="77777777" w:rsidTr="005D171F">
        <w:tc>
          <w:tcPr>
            <w:tcW w:w="355" w:type="dxa"/>
            <w:tcBorders>
              <w:top w:val="nil"/>
              <w:bottom w:val="nil"/>
            </w:tcBorders>
          </w:tcPr>
          <w:p w14:paraId="238C10BA" w14:textId="77777777" w:rsidR="005D171F" w:rsidRPr="00D323F4" w:rsidRDefault="005D171F" w:rsidP="005D171F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BD90513" w14:textId="4CC3E19D" w:rsidR="005D171F" w:rsidRPr="00D323F4" w:rsidRDefault="005D171F" w:rsidP="005D171F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1080" w:type="dxa"/>
          </w:tcPr>
          <w:p w14:paraId="4C8626F0" w14:textId="7BE1BBF5" w:rsidR="005D171F" w:rsidRPr="00D323F4" w:rsidRDefault="005D171F" w:rsidP="005D171F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  <w:r w:rsidRPr="00D323F4">
              <w:rPr>
                <w:rFonts w:ascii="Times New Roman" w:eastAsia="MS Mincho" w:hAnsi="Times New Roman" w:cs="Times New Roman" w:hint="eastAsia"/>
                <w:color w:val="000000" w:themeColor="text1"/>
                <w:lang w:eastAsia="ja-JP"/>
              </w:rPr>
              <w:t>Photo 2</w:t>
            </w:r>
          </w:p>
        </w:tc>
        <w:tc>
          <w:tcPr>
            <w:tcW w:w="6115" w:type="dxa"/>
          </w:tcPr>
          <w:p w14:paraId="00301773" w14:textId="77777777" w:rsidR="008273C2" w:rsidRPr="00D323F4" w:rsidRDefault="008273C2" w:rsidP="008273C2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6FA4647E" w14:textId="4CB4F6CC" w:rsidR="00D323F4" w:rsidRPr="00D323F4" w:rsidRDefault="00D323F4" w:rsidP="008273C2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</w:tr>
      <w:tr w:rsidR="00D323F4" w:rsidRPr="00D323F4" w14:paraId="68E77747" w14:textId="77777777" w:rsidTr="005D171F">
        <w:tc>
          <w:tcPr>
            <w:tcW w:w="355" w:type="dxa"/>
            <w:tcBorders>
              <w:top w:val="nil"/>
              <w:bottom w:val="nil"/>
            </w:tcBorders>
          </w:tcPr>
          <w:p w14:paraId="7DC5B5F9" w14:textId="77777777" w:rsidR="005D171F" w:rsidRPr="00D323F4" w:rsidRDefault="005D171F" w:rsidP="005D171F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7B956151" w14:textId="11B3218C" w:rsidR="005D171F" w:rsidRPr="00D323F4" w:rsidRDefault="005D171F" w:rsidP="005D171F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1080" w:type="dxa"/>
          </w:tcPr>
          <w:p w14:paraId="2CC3613B" w14:textId="1DF4AE00" w:rsidR="005D171F" w:rsidRPr="00D323F4" w:rsidRDefault="005D171F" w:rsidP="005D171F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  <w:r w:rsidRPr="00D323F4">
              <w:rPr>
                <w:rFonts w:ascii="Times New Roman" w:eastAsia="MS Mincho" w:hAnsi="Times New Roman" w:cs="Times New Roman" w:hint="eastAsia"/>
                <w:color w:val="000000" w:themeColor="text1"/>
                <w:lang w:eastAsia="ja-JP"/>
              </w:rPr>
              <w:t>Photo 3</w:t>
            </w:r>
          </w:p>
        </w:tc>
        <w:tc>
          <w:tcPr>
            <w:tcW w:w="6115" w:type="dxa"/>
          </w:tcPr>
          <w:p w14:paraId="378661C5" w14:textId="77777777" w:rsidR="002B2257" w:rsidRPr="00D323F4" w:rsidRDefault="002B2257" w:rsidP="005D171F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5E75D133" w14:textId="556CD3C4" w:rsidR="00D323F4" w:rsidRPr="00D323F4" w:rsidRDefault="00D323F4" w:rsidP="005D171F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</w:tr>
      <w:tr w:rsidR="00D323F4" w:rsidRPr="00D323F4" w14:paraId="21781CC3" w14:textId="77777777" w:rsidTr="005D171F">
        <w:tc>
          <w:tcPr>
            <w:tcW w:w="355" w:type="dxa"/>
            <w:tcBorders>
              <w:top w:val="nil"/>
              <w:bottom w:val="nil"/>
            </w:tcBorders>
          </w:tcPr>
          <w:p w14:paraId="04FBF1B3" w14:textId="77777777" w:rsidR="008273C2" w:rsidRPr="00D323F4" w:rsidRDefault="008273C2" w:rsidP="008273C2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3FACE7D6" w14:textId="201AC5B6" w:rsidR="008273C2" w:rsidRPr="00D323F4" w:rsidRDefault="008273C2" w:rsidP="008273C2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1080" w:type="dxa"/>
          </w:tcPr>
          <w:p w14:paraId="0CA05C52" w14:textId="4EC4038D" w:rsidR="008273C2" w:rsidRPr="00D323F4" w:rsidRDefault="008273C2" w:rsidP="008273C2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  <w:r w:rsidRPr="00D323F4">
              <w:rPr>
                <w:rFonts w:ascii="Times New Roman" w:eastAsia="MS Mincho" w:hAnsi="Times New Roman" w:cs="Times New Roman" w:hint="eastAsia"/>
                <w:color w:val="000000" w:themeColor="text1"/>
                <w:lang w:eastAsia="ja-JP"/>
              </w:rPr>
              <w:t>Photo 4</w:t>
            </w:r>
          </w:p>
        </w:tc>
        <w:tc>
          <w:tcPr>
            <w:tcW w:w="6115" w:type="dxa"/>
          </w:tcPr>
          <w:p w14:paraId="0681F2F7" w14:textId="77777777" w:rsidR="008273C2" w:rsidRPr="00D323F4" w:rsidRDefault="008273C2" w:rsidP="008273C2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6746C81E" w14:textId="4B04DB79" w:rsidR="00D323F4" w:rsidRPr="00D323F4" w:rsidRDefault="00D323F4" w:rsidP="008273C2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</w:tr>
      <w:tr w:rsidR="008273C2" w:rsidRPr="00D323F4" w14:paraId="3CDB2EFD" w14:textId="77777777" w:rsidTr="005D171F">
        <w:tc>
          <w:tcPr>
            <w:tcW w:w="355" w:type="dxa"/>
            <w:tcBorders>
              <w:top w:val="nil"/>
            </w:tcBorders>
          </w:tcPr>
          <w:p w14:paraId="6AD8000C" w14:textId="77777777" w:rsidR="008273C2" w:rsidRPr="00D323F4" w:rsidRDefault="008273C2" w:rsidP="008273C2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14:paraId="075D1321" w14:textId="3E1FA664" w:rsidR="008273C2" w:rsidRPr="00D323F4" w:rsidRDefault="008273C2" w:rsidP="008273C2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1080" w:type="dxa"/>
          </w:tcPr>
          <w:p w14:paraId="32179F8A" w14:textId="50C911FC" w:rsidR="008273C2" w:rsidRPr="00D323F4" w:rsidRDefault="008273C2" w:rsidP="008273C2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  <w:r w:rsidRPr="00D323F4">
              <w:rPr>
                <w:rFonts w:ascii="Times New Roman" w:eastAsia="MS Mincho" w:hAnsi="Times New Roman" w:cs="Times New Roman" w:hint="eastAsia"/>
                <w:color w:val="000000" w:themeColor="text1"/>
                <w:lang w:eastAsia="ja-JP"/>
              </w:rPr>
              <w:t>Photo 5</w:t>
            </w:r>
          </w:p>
        </w:tc>
        <w:tc>
          <w:tcPr>
            <w:tcW w:w="6115" w:type="dxa"/>
          </w:tcPr>
          <w:p w14:paraId="6DB1F65E" w14:textId="77777777" w:rsidR="004C77D1" w:rsidRPr="00D323F4" w:rsidRDefault="004C77D1" w:rsidP="008273C2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  <w:p w14:paraId="18B39801" w14:textId="14647F8F" w:rsidR="00D323F4" w:rsidRPr="00D323F4" w:rsidRDefault="00D323F4" w:rsidP="008273C2">
            <w:pPr>
              <w:rPr>
                <w:rFonts w:ascii="Times New Roman" w:eastAsia="MS Mincho" w:hAnsi="Times New Roman" w:cs="Times New Roman"/>
                <w:color w:val="000000" w:themeColor="text1"/>
                <w:lang w:eastAsia="ja-JP"/>
              </w:rPr>
            </w:pPr>
          </w:p>
        </w:tc>
      </w:tr>
    </w:tbl>
    <w:p w14:paraId="20B74257" w14:textId="77777777" w:rsidR="00965B39" w:rsidRPr="00D323F4" w:rsidRDefault="00965B39">
      <w:pPr>
        <w:rPr>
          <w:color w:val="000000" w:themeColor="text1"/>
        </w:rPr>
      </w:pPr>
    </w:p>
    <w:sectPr w:rsidR="00965B39" w:rsidRPr="00D323F4" w:rsidSect="00C55CCD">
      <w:pgSz w:w="12240" w:h="15840"/>
      <w:pgMar w:top="1134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359EB" w14:textId="77777777" w:rsidR="008A1B78" w:rsidRDefault="008A1B78" w:rsidP="00A42E54">
      <w:pPr>
        <w:spacing w:after="0" w:line="240" w:lineRule="auto"/>
      </w:pPr>
      <w:r>
        <w:separator/>
      </w:r>
    </w:p>
  </w:endnote>
  <w:endnote w:type="continuationSeparator" w:id="0">
    <w:p w14:paraId="5B90BB2B" w14:textId="77777777" w:rsidR="008A1B78" w:rsidRDefault="008A1B78" w:rsidP="00A42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3DD23" w14:textId="77777777" w:rsidR="008A1B78" w:rsidRDefault="008A1B78" w:rsidP="00A42E54">
      <w:pPr>
        <w:spacing w:after="0" w:line="240" w:lineRule="auto"/>
      </w:pPr>
      <w:r>
        <w:separator/>
      </w:r>
    </w:p>
  </w:footnote>
  <w:footnote w:type="continuationSeparator" w:id="0">
    <w:p w14:paraId="48FB9378" w14:textId="77777777" w:rsidR="008A1B78" w:rsidRDefault="008A1B78" w:rsidP="00A42E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2605A"/>
    <w:multiLevelType w:val="hybridMultilevel"/>
    <w:tmpl w:val="6868D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24938A">
      <w:start w:val="3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B6780A"/>
    <w:multiLevelType w:val="hybridMultilevel"/>
    <w:tmpl w:val="E1484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F1"/>
    <w:rsid w:val="0000194D"/>
    <w:rsid w:val="000C53EB"/>
    <w:rsid w:val="000F1C3F"/>
    <w:rsid w:val="00100949"/>
    <w:rsid w:val="00176FFD"/>
    <w:rsid w:val="001C2239"/>
    <w:rsid w:val="002762B2"/>
    <w:rsid w:val="002B2257"/>
    <w:rsid w:val="002F05B4"/>
    <w:rsid w:val="0030150D"/>
    <w:rsid w:val="003B6A0F"/>
    <w:rsid w:val="00485F26"/>
    <w:rsid w:val="004C77D1"/>
    <w:rsid w:val="00527E52"/>
    <w:rsid w:val="00531FBE"/>
    <w:rsid w:val="005D171F"/>
    <w:rsid w:val="005E073F"/>
    <w:rsid w:val="005E0C73"/>
    <w:rsid w:val="00626E96"/>
    <w:rsid w:val="006472E1"/>
    <w:rsid w:val="006A7B71"/>
    <w:rsid w:val="006B1671"/>
    <w:rsid w:val="006C6512"/>
    <w:rsid w:val="006E06EE"/>
    <w:rsid w:val="006E5426"/>
    <w:rsid w:val="007023C3"/>
    <w:rsid w:val="008273C2"/>
    <w:rsid w:val="00851193"/>
    <w:rsid w:val="008A1B78"/>
    <w:rsid w:val="008C1E3C"/>
    <w:rsid w:val="008E31D2"/>
    <w:rsid w:val="009572FC"/>
    <w:rsid w:val="00965B39"/>
    <w:rsid w:val="009E06EB"/>
    <w:rsid w:val="009E6D24"/>
    <w:rsid w:val="00A00F96"/>
    <w:rsid w:val="00A42E54"/>
    <w:rsid w:val="00A454B5"/>
    <w:rsid w:val="00A85F42"/>
    <w:rsid w:val="00AA2556"/>
    <w:rsid w:val="00AD1C9B"/>
    <w:rsid w:val="00B152F1"/>
    <w:rsid w:val="00B17373"/>
    <w:rsid w:val="00B95766"/>
    <w:rsid w:val="00BE42B2"/>
    <w:rsid w:val="00C42A15"/>
    <w:rsid w:val="00C42EA8"/>
    <w:rsid w:val="00C55CCD"/>
    <w:rsid w:val="00D26454"/>
    <w:rsid w:val="00D3195E"/>
    <w:rsid w:val="00D323F4"/>
    <w:rsid w:val="00D34FD5"/>
    <w:rsid w:val="00DF381C"/>
    <w:rsid w:val="00E056B6"/>
    <w:rsid w:val="00E21A61"/>
    <w:rsid w:val="00E90F4B"/>
    <w:rsid w:val="00E92FEE"/>
    <w:rsid w:val="00F0761B"/>
    <w:rsid w:val="00F32360"/>
    <w:rsid w:val="00F95D36"/>
    <w:rsid w:val="00FA3275"/>
    <w:rsid w:val="00FB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18C49C"/>
  <w15:chartTrackingRefBased/>
  <w15:docId w15:val="{3E8CCFE1-F15E-4C6C-9EE3-1FDB7FD03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5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7B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2E5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42E54"/>
  </w:style>
  <w:style w:type="paragraph" w:styleId="Footer">
    <w:name w:val="footer"/>
    <w:basedOn w:val="Normal"/>
    <w:link w:val="FooterChar"/>
    <w:uiPriority w:val="99"/>
    <w:unhideWhenUsed/>
    <w:rsid w:val="00A42E5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42E54"/>
  </w:style>
  <w:style w:type="character" w:styleId="CommentReference">
    <w:name w:val="annotation reference"/>
    <w:basedOn w:val="DefaultParagraphFont"/>
    <w:uiPriority w:val="99"/>
    <w:semiHidden/>
    <w:unhideWhenUsed/>
    <w:rsid w:val="001C22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22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22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22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22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2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高橋　良</dc:creator>
  <cp:lastModifiedBy>RRC-EA APO</cp:lastModifiedBy>
  <cp:revision>3</cp:revision>
  <cp:lastPrinted>2026-09-15T09:59:00Z</cp:lastPrinted>
  <dcterms:created xsi:type="dcterms:W3CDTF">2026-09-16T06:33:00Z</dcterms:created>
  <dcterms:modified xsi:type="dcterms:W3CDTF">2026-09-16T06:56:00Z</dcterms:modified>
</cp:coreProperties>
</file>